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21" w:rsidRDefault="001B28D9" w:rsidP="00EF7911">
      <w:pPr>
        <w:ind w:left="-1440" w:firstLine="1440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41910</wp:posOffset>
                </wp:positionV>
                <wp:extent cx="1244600" cy="742950"/>
                <wp:effectExtent l="6350" t="13335" r="6350" b="5715"/>
                <wp:wrapNone/>
                <wp:docPr id="1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8DE" w:rsidRPr="00F238DE" w:rsidRDefault="00F238DE">
                            <w:pPr>
                              <w:rPr>
                                <w:rFonts w:cs="Arial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F238DE">
                              <w:rPr>
                                <w:rFonts w:cs="Arial"/>
                                <w:sz w:val="16"/>
                                <w:szCs w:val="16"/>
                                <w:vertAlign w:val="superscript"/>
                              </w:rPr>
                              <w:t>IV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 _____________________________</w:t>
                            </w:r>
                          </w:p>
                          <w:p w:rsidR="00F238DE" w:rsidRPr="00F238DE" w:rsidRDefault="00F238DE">
                            <w:pPr>
                              <w:rPr>
                                <w:rFonts w:cs="Arial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F238DE">
                              <w:rPr>
                                <w:rFonts w:cs="Arial"/>
                                <w:sz w:val="16"/>
                                <w:szCs w:val="16"/>
                                <w:vertAlign w:val="superscript"/>
                              </w:rPr>
                              <w:t>Foley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 __________________________</w:t>
                            </w:r>
                          </w:p>
                          <w:p w:rsidR="00F238DE" w:rsidRPr="00F238DE" w:rsidRDefault="00F238DE">
                            <w:pPr>
                              <w:rPr>
                                <w:rFonts w:cs="Arial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F238DE">
                              <w:rPr>
                                <w:rFonts w:cs="Arial"/>
                                <w:sz w:val="16"/>
                                <w:szCs w:val="16"/>
                                <w:vertAlign w:val="superscript"/>
                              </w:rPr>
                              <w:t>Diet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135.5pt;margin-top:3.3pt;width:98pt;height:58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">
                <v:textbox>
                  <w:txbxContent>
                    <w:p w:rsidR="00F238DE" w:rsidRPr="00F238DE" w:rsidRDefault="00F238DE">
                      <w:pPr>
                        <w:rPr>
                          <w:rFonts w:cs="Arial"/>
                          <w:sz w:val="16"/>
                          <w:szCs w:val="16"/>
                          <w:vertAlign w:val="superscript"/>
                        </w:rPr>
                      </w:pPr>
                      <w:r w:rsidRPr="00F238DE">
                        <w:rPr>
                          <w:rFonts w:cs="Arial"/>
                          <w:sz w:val="16"/>
                          <w:szCs w:val="16"/>
                          <w:vertAlign w:val="superscript"/>
                        </w:rPr>
                        <w:t>IV</w:t>
                      </w:r>
                      <w:r>
                        <w:rPr>
                          <w:rFonts w:cs="Arial"/>
                          <w:sz w:val="16"/>
                          <w:szCs w:val="16"/>
                          <w:vertAlign w:val="superscript"/>
                        </w:rPr>
                        <w:t xml:space="preserve"> _____________________________</w:t>
                      </w:r>
                    </w:p>
                    <w:p w:rsidR="00F238DE" w:rsidRPr="00F238DE" w:rsidRDefault="00F238DE">
                      <w:pPr>
                        <w:rPr>
                          <w:rFonts w:cs="Arial"/>
                          <w:sz w:val="16"/>
                          <w:szCs w:val="16"/>
                          <w:vertAlign w:val="superscript"/>
                        </w:rPr>
                      </w:pPr>
                      <w:r w:rsidRPr="00F238DE">
                        <w:rPr>
                          <w:rFonts w:cs="Arial"/>
                          <w:sz w:val="16"/>
                          <w:szCs w:val="16"/>
                          <w:vertAlign w:val="superscript"/>
                        </w:rPr>
                        <w:t>Foley</w:t>
                      </w:r>
                      <w:r>
                        <w:rPr>
                          <w:rFonts w:cs="Arial"/>
                          <w:sz w:val="16"/>
                          <w:szCs w:val="16"/>
                          <w:vertAlign w:val="superscript"/>
                        </w:rPr>
                        <w:t xml:space="preserve"> __________________________</w:t>
                      </w:r>
                    </w:p>
                    <w:p w:rsidR="00F238DE" w:rsidRPr="00F238DE" w:rsidRDefault="00F238DE">
                      <w:pPr>
                        <w:rPr>
                          <w:rFonts w:cs="Arial"/>
                          <w:sz w:val="16"/>
                          <w:szCs w:val="16"/>
                          <w:vertAlign w:val="superscript"/>
                        </w:rPr>
                      </w:pPr>
                      <w:r w:rsidRPr="00F238DE">
                        <w:rPr>
                          <w:rFonts w:cs="Arial"/>
                          <w:sz w:val="16"/>
                          <w:szCs w:val="16"/>
                          <w:vertAlign w:val="superscript"/>
                        </w:rPr>
                        <w:t>Diet</w:t>
                      </w:r>
                      <w:r>
                        <w:rPr>
                          <w:rFonts w:cs="Arial"/>
                          <w:sz w:val="16"/>
                          <w:szCs w:val="16"/>
                          <w:vertAlign w:val="superscript"/>
                        </w:rPr>
                        <w:t xml:space="preserve">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41910</wp:posOffset>
                </wp:positionV>
                <wp:extent cx="6197600" cy="742950"/>
                <wp:effectExtent l="12700" t="13335" r="9525" b="571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8DE" w:rsidRDefault="00F238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Allergies:</w:t>
                            </w:r>
                          </w:p>
                          <w:p w:rsidR="00F238DE" w:rsidRDefault="00F238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6pt;margin-top:3.3pt;width:488pt;height:5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">
                <v:textbox>
                  <w:txbxContent>
                    <w:p w:rsidR="00F238DE" w:rsidRDefault="00F238D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Allergies:</w:t>
                      </w:r>
                    </w:p>
                    <w:p w:rsidR="00F238DE" w:rsidRDefault="00F238D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41910</wp:posOffset>
                </wp:positionV>
                <wp:extent cx="1847850" cy="742950"/>
                <wp:effectExtent l="9525" t="13335" r="9525" b="571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8DE" w:rsidRPr="00F238DE" w:rsidRDefault="00F238DE" w:rsidP="00F238DE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238D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Patient Monitoring</w:t>
                            </w:r>
                          </w:p>
                          <w:p w:rsidR="00F238DE" w:rsidRPr="00F238DE" w:rsidRDefault="00F238DE" w:rsidP="00F238DE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238D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in;margin-top:3.3pt;width:145.5pt;height:5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">
                <v:textbox>
                  <w:txbxContent>
                    <w:p w:rsidR="00F238DE" w:rsidRPr="00F238DE" w:rsidRDefault="00F238DE" w:rsidP="00F238DE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F238D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Patient Monitoring</w:t>
                      </w:r>
                    </w:p>
                    <w:p w:rsidR="00F238DE" w:rsidRPr="00F238DE" w:rsidRDefault="00F238DE" w:rsidP="00F238DE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F238D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48260</wp:posOffset>
                </wp:positionV>
                <wp:extent cx="3476625" cy="662940"/>
                <wp:effectExtent l="9525" t="10160" r="9525" b="12700"/>
                <wp:wrapNone/>
                <wp:docPr id="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bottom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19"/>
                              <w:gridCol w:w="1742"/>
                              <w:gridCol w:w="1742"/>
                            </w:tblGrid>
                            <w:tr w:rsidR="00F238DE" w:rsidTr="008C4F32">
                              <w:tc>
                                <w:tcPr>
                                  <w:tcW w:w="191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   </w:t>
                                  </w:r>
                                  <w:r w:rsidRPr="00270284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Smoker __________________</w:t>
                                  </w:r>
                                </w:p>
                                <w:p w:rsidR="00F238DE" w:rsidRDefault="00F238DE" w:rsidP="008C4F32">
                                  <w:pP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     ETOH    _____________________</w:t>
                                  </w:r>
                                </w:p>
                                <w:p w:rsidR="00F238DE" w:rsidRDefault="00F238DE" w:rsidP="008C4F32">
                                  <w:pP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     Illicit     _____________________</w:t>
                                  </w:r>
                                </w:p>
                                <w:p w:rsidR="00F238DE" w:rsidRDefault="00F238DE" w:rsidP="008C4F32">
                                  <w:pP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     Living   ______________________</w:t>
                                  </w:r>
                                </w:p>
                                <w:p w:rsidR="00F238DE" w:rsidRDefault="00F238DE" w:rsidP="008C4F32">
                                  <w:pP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     Aid/compliance _______________</w:t>
                                  </w:r>
                                </w:p>
                                <w:p w:rsidR="00F238DE" w:rsidRPr="00074881" w:rsidRDefault="00F238DE" w:rsidP="008C4F32">
                                  <w:pP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  <w:p w:rsidR="00F238DE" w:rsidRDefault="00F238DE"/>
                              </w:tc>
                              <w:tc>
                                <w:tcPr>
                                  <w:tcW w:w="1742" w:type="dxa"/>
                                </w:tcPr>
                                <w:p w:rsidR="00F238DE" w:rsidRDefault="00F238DE"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Family Hx     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:rsidR="00F238DE" w:rsidRDefault="00F238DE">
                                  <w:pP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Vaccines:</w:t>
                                  </w:r>
                                </w:p>
                                <w:p w:rsidR="00F238DE" w:rsidRDefault="00F238DE">
                                  <w:pP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Influenza ____________________</w:t>
                                  </w:r>
                                </w:p>
                                <w:p w:rsidR="00F238DE" w:rsidRDefault="00F238DE">
                                  <w:pP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Pneumococcal ________________</w:t>
                                  </w:r>
                                </w:p>
                                <w:p w:rsidR="00F238DE" w:rsidRDefault="00F238DE"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Tetanus _____________________</w:t>
                                  </w:r>
                                </w:p>
                              </w:tc>
                            </w:tr>
                          </w:tbl>
                          <w:p w:rsidR="00F238DE" w:rsidRDefault="00F23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9" type="#_x0000_t202" style="position:absolute;left:0;text-align:left;margin-left:230.25pt;margin-top:3.8pt;width:273.75pt;height:5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bottom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19"/>
                        <w:gridCol w:w="1742"/>
                        <w:gridCol w:w="1742"/>
                      </w:tblGrid>
                      <w:tr w:rsidR="00F238DE" w:rsidTr="008C4F32">
                        <w:tc>
                          <w:tcPr>
                            <w:tcW w:w="1919" w:type="dxa"/>
                          </w:tcPr>
                          <w:p w:rsidR="00F238DE" w:rsidRDefault="00F238DE" w:rsidP="008C4F32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</w:t>
                            </w:r>
                            <w:r w:rsidRPr="0027028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Smoker __________________</w:t>
                            </w:r>
                          </w:p>
                          <w:p w:rsidR="00F238DE" w:rsidRDefault="00F238DE" w:rsidP="008C4F32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ETOH    _____________________</w:t>
                            </w:r>
                          </w:p>
                          <w:p w:rsidR="00F238DE" w:rsidRDefault="00F238DE" w:rsidP="008C4F32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Illicit     _____________________</w:t>
                            </w:r>
                          </w:p>
                          <w:p w:rsidR="00F238DE" w:rsidRDefault="00F238DE" w:rsidP="008C4F32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Living   ______________________</w:t>
                            </w:r>
                          </w:p>
                          <w:p w:rsidR="00F238DE" w:rsidRDefault="00F238DE" w:rsidP="008C4F32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Aid/compliance _______________</w:t>
                            </w:r>
                          </w:p>
                          <w:p w:rsidR="00F238DE" w:rsidRPr="00074881" w:rsidRDefault="00F238DE" w:rsidP="008C4F32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F238DE" w:rsidRDefault="00F238DE"/>
                        </w:tc>
                        <w:tc>
                          <w:tcPr>
                            <w:tcW w:w="1742" w:type="dxa"/>
                          </w:tcPr>
                          <w:p w:rsidR="00F238DE" w:rsidRDefault="00F238DE"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Family Hx     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:rsidR="00F238DE" w:rsidRDefault="00F238DE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Vaccines:</w:t>
                            </w:r>
                          </w:p>
                          <w:p w:rsidR="00F238DE" w:rsidRDefault="00F238DE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Influenza ____________________</w:t>
                            </w:r>
                          </w:p>
                          <w:p w:rsidR="00F238DE" w:rsidRDefault="00F238DE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Pneumococcal ________________</w:t>
                            </w:r>
                          </w:p>
                          <w:p w:rsidR="00F238DE" w:rsidRDefault="00F238DE"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Tetanus _____________________</w:t>
                            </w:r>
                          </w:p>
                        </w:tc>
                      </w:tr>
                    </w:tbl>
                    <w:p w:rsidR="00F238DE" w:rsidRDefault="00F238DE"/>
                  </w:txbxContent>
                </v:textbox>
              </v:shape>
            </w:pict>
          </mc:Fallback>
        </mc:AlternateContent>
      </w:r>
    </w:p>
    <w:p w:rsidR="00774321" w:rsidRDefault="00774321" w:rsidP="00EF7911">
      <w:pPr>
        <w:ind w:left="-1440" w:firstLine="1440"/>
        <w:rPr>
          <w:sz w:val="16"/>
          <w:szCs w:val="16"/>
        </w:rPr>
      </w:pPr>
    </w:p>
    <w:p w:rsidR="00774321" w:rsidRDefault="00774321" w:rsidP="00EF7911">
      <w:pPr>
        <w:ind w:left="-1440" w:firstLine="1440"/>
        <w:rPr>
          <w:sz w:val="16"/>
          <w:szCs w:val="16"/>
        </w:rPr>
      </w:pPr>
    </w:p>
    <w:p w:rsidR="00774321" w:rsidRDefault="00774321" w:rsidP="00EF7911">
      <w:pPr>
        <w:ind w:left="-1440" w:firstLine="1440"/>
        <w:rPr>
          <w:sz w:val="16"/>
          <w:szCs w:val="16"/>
        </w:rPr>
      </w:pPr>
    </w:p>
    <w:p w:rsidR="00774321" w:rsidRDefault="00774321" w:rsidP="00EF7911">
      <w:pPr>
        <w:ind w:left="-1440" w:firstLine="1440"/>
        <w:rPr>
          <w:sz w:val="16"/>
          <w:szCs w:val="16"/>
        </w:rPr>
      </w:pPr>
    </w:p>
    <w:p w:rsidR="00774321" w:rsidRDefault="00774321" w:rsidP="00EF7911">
      <w:pPr>
        <w:ind w:left="-1440" w:firstLine="144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5793" w:tblpY="5757"/>
        <w:tblW w:w="6228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260"/>
        <w:gridCol w:w="1800"/>
        <w:gridCol w:w="2070"/>
      </w:tblGrid>
      <w:tr w:rsidR="008653B2" w:rsidTr="00AD253E">
        <w:trPr>
          <w:trHeight w:val="169"/>
        </w:trPr>
        <w:tc>
          <w:tcPr>
            <w:tcW w:w="6228" w:type="dxa"/>
            <w:gridSpan w:val="4"/>
            <w:vAlign w:val="center"/>
          </w:tcPr>
          <w:p w:rsidR="008653B2" w:rsidRPr="00270284" w:rsidRDefault="008653B2" w:rsidP="00AD253E">
            <w:pPr>
              <w:rPr>
                <w:b/>
                <w:sz w:val="16"/>
                <w:szCs w:val="16"/>
                <w:vertAlign w:val="superscript"/>
              </w:rPr>
            </w:pPr>
            <w:r w:rsidRPr="00270284">
              <w:rPr>
                <w:b/>
                <w:sz w:val="16"/>
                <w:szCs w:val="16"/>
                <w:vertAlign w:val="superscript"/>
              </w:rPr>
              <w:t>Diagnostics (Chest Xray, CT, GI scope etc):</w:t>
            </w:r>
          </w:p>
        </w:tc>
      </w:tr>
      <w:tr w:rsidR="008653B2" w:rsidTr="00AD253E">
        <w:trPr>
          <w:trHeight w:val="151"/>
        </w:trPr>
        <w:tc>
          <w:tcPr>
            <w:tcW w:w="1098" w:type="dxa"/>
          </w:tcPr>
          <w:p w:rsidR="008653B2" w:rsidRPr="008653B2" w:rsidRDefault="008653B2" w:rsidP="00AD253E">
            <w:pPr>
              <w:jc w:val="center"/>
              <w:rPr>
                <w:sz w:val="16"/>
                <w:szCs w:val="16"/>
              </w:rPr>
            </w:pPr>
            <w:r w:rsidRPr="008653B2">
              <w:rPr>
                <w:sz w:val="16"/>
                <w:szCs w:val="16"/>
              </w:rPr>
              <w:t>Date</w:t>
            </w:r>
          </w:p>
        </w:tc>
        <w:tc>
          <w:tcPr>
            <w:tcW w:w="1260" w:type="dxa"/>
          </w:tcPr>
          <w:p w:rsidR="008653B2" w:rsidRPr="008653B2" w:rsidRDefault="008653B2" w:rsidP="00AD253E">
            <w:pPr>
              <w:jc w:val="center"/>
              <w:rPr>
                <w:sz w:val="16"/>
                <w:szCs w:val="16"/>
              </w:rPr>
            </w:pPr>
            <w:r w:rsidRPr="008653B2">
              <w:rPr>
                <w:sz w:val="16"/>
                <w:szCs w:val="16"/>
              </w:rPr>
              <w:t>Test</w:t>
            </w:r>
          </w:p>
        </w:tc>
        <w:tc>
          <w:tcPr>
            <w:tcW w:w="3870" w:type="dxa"/>
            <w:gridSpan w:val="2"/>
          </w:tcPr>
          <w:p w:rsidR="008653B2" w:rsidRPr="008653B2" w:rsidRDefault="008653B2" w:rsidP="00AD253E">
            <w:pPr>
              <w:jc w:val="center"/>
              <w:rPr>
                <w:sz w:val="16"/>
                <w:szCs w:val="16"/>
              </w:rPr>
            </w:pPr>
            <w:r w:rsidRPr="008653B2">
              <w:rPr>
                <w:sz w:val="16"/>
                <w:szCs w:val="16"/>
              </w:rPr>
              <w:t>Findings</w:t>
            </w:r>
          </w:p>
        </w:tc>
      </w:tr>
      <w:tr w:rsidR="008653B2" w:rsidTr="00AD253E">
        <w:trPr>
          <w:trHeight w:val="284"/>
        </w:trPr>
        <w:tc>
          <w:tcPr>
            <w:tcW w:w="1098" w:type="dxa"/>
          </w:tcPr>
          <w:p w:rsidR="008653B2" w:rsidRPr="007E1028" w:rsidRDefault="008653B2" w:rsidP="00AD253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653B2" w:rsidRPr="007E1028" w:rsidRDefault="008653B2" w:rsidP="00AD253E">
            <w:pPr>
              <w:rPr>
                <w:sz w:val="16"/>
                <w:szCs w:val="16"/>
              </w:rPr>
            </w:pPr>
          </w:p>
        </w:tc>
        <w:tc>
          <w:tcPr>
            <w:tcW w:w="3870" w:type="dxa"/>
            <w:gridSpan w:val="2"/>
          </w:tcPr>
          <w:p w:rsidR="008653B2" w:rsidRPr="007E1028" w:rsidRDefault="008653B2" w:rsidP="00AD253E">
            <w:pPr>
              <w:rPr>
                <w:sz w:val="16"/>
                <w:szCs w:val="16"/>
              </w:rPr>
            </w:pPr>
          </w:p>
        </w:tc>
      </w:tr>
      <w:tr w:rsidR="008653B2" w:rsidTr="00AD253E">
        <w:trPr>
          <w:trHeight w:val="295"/>
        </w:trPr>
        <w:tc>
          <w:tcPr>
            <w:tcW w:w="1098" w:type="dxa"/>
          </w:tcPr>
          <w:p w:rsidR="008653B2" w:rsidRPr="007E1028" w:rsidRDefault="008653B2" w:rsidP="00AD253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653B2" w:rsidRPr="007E1028" w:rsidRDefault="008653B2" w:rsidP="00AD253E">
            <w:pPr>
              <w:rPr>
                <w:sz w:val="16"/>
                <w:szCs w:val="16"/>
              </w:rPr>
            </w:pPr>
          </w:p>
        </w:tc>
        <w:tc>
          <w:tcPr>
            <w:tcW w:w="3870" w:type="dxa"/>
            <w:gridSpan w:val="2"/>
          </w:tcPr>
          <w:p w:rsidR="008653B2" w:rsidRPr="007E1028" w:rsidRDefault="008653B2" w:rsidP="00AD253E">
            <w:pPr>
              <w:rPr>
                <w:sz w:val="16"/>
                <w:szCs w:val="16"/>
              </w:rPr>
            </w:pPr>
          </w:p>
        </w:tc>
      </w:tr>
      <w:tr w:rsidR="008653B2" w:rsidTr="00AD253E">
        <w:trPr>
          <w:trHeight w:val="295"/>
        </w:trPr>
        <w:tc>
          <w:tcPr>
            <w:tcW w:w="1098" w:type="dxa"/>
          </w:tcPr>
          <w:p w:rsidR="008653B2" w:rsidRPr="007E1028" w:rsidRDefault="008653B2" w:rsidP="00AD253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653B2" w:rsidRPr="007E1028" w:rsidRDefault="008653B2" w:rsidP="00AD253E">
            <w:pPr>
              <w:rPr>
                <w:sz w:val="16"/>
                <w:szCs w:val="16"/>
              </w:rPr>
            </w:pPr>
          </w:p>
        </w:tc>
        <w:tc>
          <w:tcPr>
            <w:tcW w:w="3870" w:type="dxa"/>
            <w:gridSpan w:val="2"/>
          </w:tcPr>
          <w:p w:rsidR="008653B2" w:rsidRPr="007E1028" w:rsidRDefault="008653B2" w:rsidP="00AD253E">
            <w:pPr>
              <w:rPr>
                <w:sz w:val="16"/>
                <w:szCs w:val="16"/>
              </w:rPr>
            </w:pPr>
          </w:p>
        </w:tc>
      </w:tr>
      <w:tr w:rsidR="008653B2" w:rsidTr="00AD253E">
        <w:trPr>
          <w:trHeight w:val="320"/>
        </w:trPr>
        <w:tc>
          <w:tcPr>
            <w:tcW w:w="1098" w:type="dxa"/>
          </w:tcPr>
          <w:p w:rsidR="008653B2" w:rsidRPr="007E1028" w:rsidRDefault="008653B2" w:rsidP="00AD253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653B2" w:rsidRPr="007E1028" w:rsidRDefault="008653B2" w:rsidP="00AD253E">
            <w:pPr>
              <w:rPr>
                <w:sz w:val="16"/>
                <w:szCs w:val="16"/>
              </w:rPr>
            </w:pPr>
          </w:p>
        </w:tc>
        <w:tc>
          <w:tcPr>
            <w:tcW w:w="3870" w:type="dxa"/>
            <w:gridSpan w:val="2"/>
          </w:tcPr>
          <w:p w:rsidR="008653B2" w:rsidRPr="007E1028" w:rsidRDefault="008653B2" w:rsidP="00AD253E">
            <w:pPr>
              <w:rPr>
                <w:sz w:val="16"/>
                <w:szCs w:val="16"/>
              </w:rPr>
            </w:pPr>
          </w:p>
        </w:tc>
      </w:tr>
      <w:tr w:rsidR="007E1028" w:rsidTr="00AD253E">
        <w:trPr>
          <w:trHeight w:val="320"/>
        </w:trPr>
        <w:tc>
          <w:tcPr>
            <w:tcW w:w="1098" w:type="dxa"/>
          </w:tcPr>
          <w:p w:rsidR="007E1028" w:rsidRPr="007E1028" w:rsidRDefault="007E1028" w:rsidP="00AD253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7E1028" w:rsidRPr="007E1028" w:rsidRDefault="007E1028" w:rsidP="00AD253E">
            <w:pPr>
              <w:rPr>
                <w:sz w:val="16"/>
                <w:szCs w:val="16"/>
              </w:rPr>
            </w:pPr>
          </w:p>
        </w:tc>
        <w:tc>
          <w:tcPr>
            <w:tcW w:w="3870" w:type="dxa"/>
            <w:gridSpan w:val="2"/>
          </w:tcPr>
          <w:p w:rsidR="007E1028" w:rsidRPr="007E1028" w:rsidRDefault="007E1028" w:rsidP="00AD253E">
            <w:pPr>
              <w:rPr>
                <w:sz w:val="16"/>
                <w:szCs w:val="16"/>
              </w:rPr>
            </w:pPr>
          </w:p>
        </w:tc>
      </w:tr>
      <w:tr w:rsidR="007E1028" w:rsidTr="00AD253E">
        <w:trPr>
          <w:trHeight w:val="320"/>
        </w:trPr>
        <w:tc>
          <w:tcPr>
            <w:tcW w:w="1098" w:type="dxa"/>
          </w:tcPr>
          <w:p w:rsidR="007E1028" w:rsidRPr="007E1028" w:rsidRDefault="007E1028" w:rsidP="00AD253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7E1028" w:rsidRPr="007E1028" w:rsidRDefault="007E1028" w:rsidP="00AD253E">
            <w:pPr>
              <w:rPr>
                <w:sz w:val="16"/>
                <w:szCs w:val="16"/>
              </w:rPr>
            </w:pPr>
          </w:p>
        </w:tc>
        <w:tc>
          <w:tcPr>
            <w:tcW w:w="3870" w:type="dxa"/>
            <w:gridSpan w:val="2"/>
          </w:tcPr>
          <w:p w:rsidR="007E1028" w:rsidRPr="007E1028" w:rsidRDefault="007E1028" w:rsidP="00AD253E">
            <w:pPr>
              <w:rPr>
                <w:sz w:val="16"/>
                <w:szCs w:val="16"/>
              </w:rPr>
            </w:pPr>
          </w:p>
        </w:tc>
      </w:tr>
      <w:tr w:rsidR="007E1028" w:rsidTr="00AD253E">
        <w:trPr>
          <w:trHeight w:val="320"/>
        </w:trPr>
        <w:tc>
          <w:tcPr>
            <w:tcW w:w="1098" w:type="dxa"/>
          </w:tcPr>
          <w:p w:rsidR="007E1028" w:rsidRPr="007E1028" w:rsidRDefault="007E1028" w:rsidP="00AD253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7E1028" w:rsidRPr="007E1028" w:rsidRDefault="007E1028" w:rsidP="00AD253E">
            <w:pPr>
              <w:rPr>
                <w:sz w:val="16"/>
                <w:szCs w:val="16"/>
              </w:rPr>
            </w:pPr>
          </w:p>
        </w:tc>
        <w:tc>
          <w:tcPr>
            <w:tcW w:w="3870" w:type="dxa"/>
            <w:gridSpan w:val="2"/>
          </w:tcPr>
          <w:p w:rsidR="007E1028" w:rsidRPr="007E1028" w:rsidRDefault="007E1028" w:rsidP="00AD253E">
            <w:pPr>
              <w:rPr>
                <w:sz w:val="16"/>
                <w:szCs w:val="16"/>
              </w:rPr>
            </w:pPr>
          </w:p>
        </w:tc>
      </w:tr>
      <w:tr w:rsidR="007E1028" w:rsidTr="00AD253E">
        <w:trPr>
          <w:trHeight w:val="320"/>
        </w:trPr>
        <w:tc>
          <w:tcPr>
            <w:tcW w:w="1098" w:type="dxa"/>
            <w:tcBorders>
              <w:bottom w:val="single" w:sz="18" w:space="0" w:color="auto"/>
            </w:tcBorders>
          </w:tcPr>
          <w:p w:rsidR="007E1028" w:rsidRPr="007E1028" w:rsidRDefault="007E1028" w:rsidP="00AD253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7E1028" w:rsidRPr="007E1028" w:rsidRDefault="007E1028" w:rsidP="00AD253E">
            <w:pPr>
              <w:rPr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bottom w:val="single" w:sz="18" w:space="0" w:color="auto"/>
            </w:tcBorders>
          </w:tcPr>
          <w:p w:rsidR="007E1028" w:rsidRPr="007E1028" w:rsidRDefault="007E1028" w:rsidP="00AD253E">
            <w:pPr>
              <w:rPr>
                <w:sz w:val="16"/>
                <w:szCs w:val="16"/>
              </w:rPr>
            </w:pPr>
          </w:p>
        </w:tc>
      </w:tr>
      <w:tr w:rsidR="007E1028" w:rsidTr="00AD253E">
        <w:trPr>
          <w:trHeight w:val="320"/>
        </w:trPr>
        <w:tc>
          <w:tcPr>
            <w:tcW w:w="1098" w:type="dxa"/>
            <w:tcBorders>
              <w:top w:val="single" w:sz="18" w:space="0" w:color="auto"/>
            </w:tcBorders>
          </w:tcPr>
          <w:p w:rsidR="007E1028" w:rsidRPr="007E1028" w:rsidRDefault="007E1028" w:rsidP="00AD253E">
            <w:pPr>
              <w:jc w:val="center"/>
              <w:rPr>
                <w:b/>
                <w:sz w:val="16"/>
                <w:szCs w:val="16"/>
              </w:rPr>
            </w:pPr>
            <w:r w:rsidRPr="007E1028">
              <w:rPr>
                <w:b/>
                <w:sz w:val="16"/>
                <w:szCs w:val="16"/>
              </w:rPr>
              <w:t>Micro Date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7E1028" w:rsidRPr="007E1028" w:rsidRDefault="007E1028" w:rsidP="00AD253E">
            <w:pPr>
              <w:jc w:val="center"/>
              <w:rPr>
                <w:b/>
                <w:sz w:val="16"/>
                <w:szCs w:val="16"/>
              </w:rPr>
            </w:pPr>
            <w:r w:rsidRPr="007E1028">
              <w:rPr>
                <w:b/>
                <w:sz w:val="16"/>
                <w:szCs w:val="16"/>
              </w:rPr>
              <w:t>Site</w:t>
            </w:r>
          </w:p>
        </w:tc>
        <w:tc>
          <w:tcPr>
            <w:tcW w:w="1800" w:type="dxa"/>
            <w:tcBorders>
              <w:top w:val="single" w:sz="18" w:space="0" w:color="auto"/>
            </w:tcBorders>
          </w:tcPr>
          <w:p w:rsidR="007E1028" w:rsidRPr="007E1028" w:rsidRDefault="002B6AE0" w:rsidP="00AD25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Organism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:rsidR="007E1028" w:rsidRPr="007E1028" w:rsidRDefault="007E1028" w:rsidP="00AD253E">
            <w:pPr>
              <w:jc w:val="center"/>
              <w:rPr>
                <w:b/>
                <w:sz w:val="16"/>
                <w:szCs w:val="16"/>
              </w:rPr>
            </w:pPr>
            <w:r w:rsidRPr="007E1028">
              <w:rPr>
                <w:b/>
                <w:sz w:val="16"/>
                <w:szCs w:val="16"/>
              </w:rPr>
              <w:t>Sensitivities</w:t>
            </w:r>
          </w:p>
        </w:tc>
      </w:tr>
      <w:tr w:rsidR="007E1028" w:rsidTr="00AD253E">
        <w:trPr>
          <w:trHeight w:val="320"/>
        </w:trPr>
        <w:tc>
          <w:tcPr>
            <w:tcW w:w="1098" w:type="dxa"/>
          </w:tcPr>
          <w:p w:rsidR="007E1028" w:rsidRPr="007E1028" w:rsidRDefault="007E1028" w:rsidP="00AD25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7E1028" w:rsidRPr="007E1028" w:rsidRDefault="007E1028" w:rsidP="00AD25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E1028" w:rsidRPr="007E1028" w:rsidRDefault="007E1028" w:rsidP="00AD25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7E1028" w:rsidRPr="007E1028" w:rsidRDefault="007E1028" w:rsidP="00AD253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E1028" w:rsidTr="00AD253E">
        <w:trPr>
          <w:trHeight w:val="320"/>
        </w:trPr>
        <w:tc>
          <w:tcPr>
            <w:tcW w:w="1098" w:type="dxa"/>
          </w:tcPr>
          <w:p w:rsidR="007E1028" w:rsidRPr="007E1028" w:rsidRDefault="007E1028" w:rsidP="00AD25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7E1028" w:rsidRPr="007E1028" w:rsidRDefault="007E1028" w:rsidP="00AD25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E1028" w:rsidRPr="007E1028" w:rsidRDefault="007E1028" w:rsidP="00AD25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7E1028" w:rsidRPr="007E1028" w:rsidRDefault="007E1028" w:rsidP="00AD253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E1028" w:rsidTr="00AD253E">
        <w:trPr>
          <w:trHeight w:val="320"/>
        </w:trPr>
        <w:tc>
          <w:tcPr>
            <w:tcW w:w="1098" w:type="dxa"/>
          </w:tcPr>
          <w:p w:rsidR="007E1028" w:rsidRPr="007E1028" w:rsidRDefault="007E1028" w:rsidP="00AD25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7E1028" w:rsidRPr="007E1028" w:rsidRDefault="007E1028" w:rsidP="00AD25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E1028" w:rsidRPr="007E1028" w:rsidRDefault="007E1028" w:rsidP="00AD25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7E1028" w:rsidRPr="007E1028" w:rsidRDefault="007E1028" w:rsidP="00AD253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E1028" w:rsidTr="00AD253E">
        <w:trPr>
          <w:trHeight w:val="320"/>
        </w:trPr>
        <w:tc>
          <w:tcPr>
            <w:tcW w:w="1098" w:type="dxa"/>
          </w:tcPr>
          <w:p w:rsidR="007E1028" w:rsidRPr="007E1028" w:rsidRDefault="007E1028" w:rsidP="00AD25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7E1028" w:rsidRPr="007E1028" w:rsidRDefault="007E1028" w:rsidP="00AD25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E1028" w:rsidRPr="007E1028" w:rsidRDefault="007E1028" w:rsidP="00AD25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7E1028" w:rsidRPr="007E1028" w:rsidRDefault="007E1028" w:rsidP="00AD253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E1028" w:rsidTr="00AD253E">
        <w:trPr>
          <w:trHeight w:val="320"/>
        </w:trPr>
        <w:tc>
          <w:tcPr>
            <w:tcW w:w="1098" w:type="dxa"/>
          </w:tcPr>
          <w:p w:rsidR="007E1028" w:rsidRPr="007E1028" w:rsidRDefault="007E1028" w:rsidP="00AD25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7E1028" w:rsidRPr="007E1028" w:rsidRDefault="007E1028" w:rsidP="00AD25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E1028" w:rsidRPr="007E1028" w:rsidRDefault="007E1028" w:rsidP="00AD25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7E1028" w:rsidRPr="007E1028" w:rsidRDefault="007E1028" w:rsidP="00AD253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E1028" w:rsidTr="00AD253E">
        <w:trPr>
          <w:trHeight w:val="320"/>
        </w:trPr>
        <w:tc>
          <w:tcPr>
            <w:tcW w:w="1098" w:type="dxa"/>
          </w:tcPr>
          <w:p w:rsidR="007E1028" w:rsidRPr="007E1028" w:rsidRDefault="007E1028" w:rsidP="00AD25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7E1028" w:rsidRPr="007E1028" w:rsidRDefault="007E1028" w:rsidP="00AD25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E1028" w:rsidRPr="007E1028" w:rsidRDefault="007E1028" w:rsidP="00AD25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7E1028" w:rsidRPr="007E1028" w:rsidRDefault="007E1028" w:rsidP="00AD253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D253E" w:rsidTr="00AD253E">
        <w:tblPrEx>
          <w:tblBorders>
            <w:top w:val="single" w:sz="4" w:space="0" w:color="auto"/>
            <w:left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228" w:type="dxa"/>
            <w:gridSpan w:val="4"/>
          </w:tcPr>
          <w:p w:rsidR="00AD253E" w:rsidRDefault="00AD253E" w:rsidP="003512D0">
            <w:pPr>
              <w:rPr>
                <w:sz w:val="16"/>
                <w:szCs w:val="16"/>
              </w:rPr>
            </w:pPr>
            <w:r w:rsidRPr="003512D0">
              <w:rPr>
                <w:sz w:val="16"/>
                <w:szCs w:val="16"/>
                <w:vertAlign w:val="superscript"/>
              </w:rPr>
              <w:t>Current Medications</w:t>
            </w:r>
            <w:r w:rsidR="003512D0" w:rsidRPr="003512D0">
              <w:rPr>
                <w:sz w:val="16"/>
                <w:szCs w:val="16"/>
                <w:vertAlign w:val="superscript"/>
              </w:rPr>
              <w:t xml:space="preserve">  &amp; IV fluids</w:t>
            </w:r>
          </w:p>
        </w:tc>
      </w:tr>
    </w:tbl>
    <w:p w:rsidR="008653B2" w:rsidRDefault="001B28D9" w:rsidP="00EF7911">
      <w:pPr>
        <w:ind w:left="-1440" w:firstLine="144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4365625</wp:posOffset>
                </wp:positionV>
                <wp:extent cx="3429000" cy="2870200"/>
                <wp:effectExtent l="9525" t="12700" r="9525" b="1270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8DE" w:rsidRPr="008C4F32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Medications Prior to Admission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9"/>
                              <w:gridCol w:w="659"/>
                              <w:gridCol w:w="2954"/>
                            </w:tblGrid>
                            <w:tr w:rsidR="00F238DE" w:rsidTr="00F648B1">
                              <w:tc>
                                <w:tcPr>
                                  <w:tcW w:w="169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  <w:t>Medication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  <w:t>R/O?</w:t>
                                  </w: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F238DE" w:rsidTr="00F648B1">
                              <w:tc>
                                <w:tcPr>
                                  <w:tcW w:w="169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F238DE" w:rsidTr="00F648B1">
                              <w:tc>
                                <w:tcPr>
                                  <w:tcW w:w="169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F238DE" w:rsidTr="00F648B1">
                              <w:tc>
                                <w:tcPr>
                                  <w:tcW w:w="169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F238DE" w:rsidTr="00F648B1">
                              <w:tc>
                                <w:tcPr>
                                  <w:tcW w:w="169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F238DE" w:rsidTr="00F648B1">
                              <w:tc>
                                <w:tcPr>
                                  <w:tcW w:w="169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F238DE" w:rsidTr="00F648B1">
                              <w:tc>
                                <w:tcPr>
                                  <w:tcW w:w="169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F238DE" w:rsidTr="00F648B1">
                              <w:tc>
                                <w:tcPr>
                                  <w:tcW w:w="169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F238DE" w:rsidTr="00F648B1">
                              <w:tc>
                                <w:tcPr>
                                  <w:tcW w:w="169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F238DE" w:rsidTr="00F648B1">
                              <w:tc>
                                <w:tcPr>
                                  <w:tcW w:w="169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F238DE" w:rsidTr="00F648B1">
                              <w:tc>
                                <w:tcPr>
                                  <w:tcW w:w="169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F238DE" w:rsidTr="00F648B1">
                              <w:tc>
                                <w:tcPr>
                                  <w:tcW w:w="169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F238DE" w:rsidTr="00F648B1">
                              <w:tc>
                                <w:tcPr>
                                  <w:tcW w:w="169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F238DE" w:rsidTr="00F648B1">
                              <w:tc>
                                <w:tcPr>
                                  <w:tcW w:w="169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F238DE" w:rsidTr="00F648B1">
                              <w:tc>
                                <w:tcPr>
                                  <w:tcW w:w="169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F238DE" w:rsidTr="00F648B1">
                              <w:tc>
                                <w:tcPr>
                                  <w:tcW w:w="169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F238DE" w:rsidTr="00F648B1">
                              <w:tc>
                                <w:tcPr>
                                  <w:tcW w:w="169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F238DE" w:rsidTr="00F648B1">
                              <w:tc>
                                <w:tcPr>
                                  <w:tcW w:w="169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F238DE" w:rsidTr="00F648B1">
                              <w:tc>
                                <w:tcPr>
                                  <w:tcW w:w="169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F238DE" w:rsidTr="00F648B1">
                              <w:tc>
                                <w:tcPr>
                                  <w:tcW w:w="169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F238DE" w:rsidTr="00F648B1">
                              <w:tc>
                                <w:tcPr>
                                  <w:tcW w:w="169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 w:rsidR="00F238DE" w:rsidRDefault="00F238DE" w:rsidP="008C4F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38DE" w:rsidRPr="008C4F32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F238DE" w:rsidRPr="005A083A" w:rsidRDefault="00F238DE">
                            <w:pPr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-1in;margin-top:343.75pt;width:270pt;height:2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">
                <v:textbox>
                  <w:txbxContent>
                    <w:p w:rsidR="00F238DE" w:rsidRPr="008C4F32" w:rsidRDefault="00F238DE" w:rsidP="008C4F32">
                      <w:pPr>
                        <w:rPr>
                          <w:b/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vertAlign w:val="superscript"/>
                        </w:rPr>
                        <w:t>Medications Prior to Admission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9"/>
                        <w:gridCol w:w="659"/>
                        <w:gridCol w:w="2954"/>
                      </w:tblGrid>
                      <w:tr w:rsidR="00F238DE" w:rsidTr="00F648B1">
                        <w:tc>
                          <w:tcPr>
                            <w:tcW w:w="1699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Medication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R/O?</w:t>
                            </w:r>
                          </w:p>
                        </w:tc>
                        <w:tc>
                          <w:tcPr>
                            <w:tcW w:w="2954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Comments</w:t>
                            </w:r>
                          </w:p>
                        </w:tc>
                      </w:tr>
                      <w:tr w:rsidR="00F238DE" w:rsidTr="00F648B1">
                        <w:tc>
                          <w:tcPr>
                            <w:tcW w:w="1699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2954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F238DE" w:rsidTr="00F648B1">
                        <w:tc>
                          <w:tcPr>
                            <w:tcW w:w="1699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2954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F238DE" w:rsidTr="00F648B1">
                        <w:tc>
                          <w:tcPr>
                            <w:tcW w:w="1699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2954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F238DE" w:rsidTr="00F648B1">
                        <w:tc>
                          <w:tcPr>
                            <w:tcW w:w="1699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2954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F238DE" w:rsidTr="00F648B1">
                        <w:tc>
                          <w:tcPr>
                            <w:tcW w:w="1699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2954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F238DE" w:rsidTr="00F648B1">
                        <w:tc>
                          <w:tcPr>
                            <w:tcW w:w="1699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2954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F238DE" w:rsidTr="00F648B1">
                        <w:tc>
                          <w:tcPr>
                            <w:tcW w:w="1699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2954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F238DE" w:rsidTr="00F648B1">
                        <w:tc>
                          <w:tcPr>
                            <w:tcW w:w="1699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2954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F238DE" w:rsidTr="00F648B1">
                        <w:tc>
                          <w:tcPr>
                            <w:tcW w:w="1699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2954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F238DE" w:rsidTr="00F648B1">
                        <w:tc>
                          <w:tcPr>
                            <w:tcW w:w="1699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2954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F238DE" w:rsidTr="00F648B1">
                        <w:tc>
                          <w:tcPr>
                            <w:tcW w:w="1699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2954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F238DE" w:rsidTr="00F648B1">
                        <w:tc>
                          <w:tcPr>
                            <w:tcW w:w="1699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2954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F238DE" w:rsidTr="00F648B1">
                        <w:tc>
                          <w:tcPr>
                            <w:tcW w:w="1699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2954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F238DE" w:rsidTr="00F648B1">
                        <w:tc>
                          <w:tcPr>
                            <w:tcW w:w="1699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2954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F238DE" w:rsidTr="00F648B1">
                        <w:tc>
                          <w:tcPr>
                            <w:tcW w:w="1699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2954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F238DE" w:rsidTr="00F648B1">
                        <w:tc>
                          <w:tcPr>
                            <w:tcW w:w="1699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2954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F238DE" w:rsidTr="00F648B1">
                        <w:tc>
                          <w:tcPr>
                            <w:tcW w:w="1699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2954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F238DE" w:rsidTr="00F648B1">
                        <w:tc>
                          <w:tcPr>
                            <w:tcW w:w="1699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2954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F238DE" w:rsidTr="00F648B1">
                        <w:tc>
                          <w:tcPr>
                            <w:tcW w:w="1699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2954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F238DE" w:rsidTr="00F648B1">
                        <w:tc>
                          <w:tcPr>
                            <w:tcW w:w="1699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2954" w:type="dxa"/>
                          </w:tcPr>
                          <w:p w:rsidR="00F238DE" w:rsidRDefault="00F238DE" w:rsidP="008C4F32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</w:tr>
                    </w:tbl>
                    <w:p w:rsidR="00F238DE" w:rsidRPr="008C4F32" w:rsidRDefault="00F238DE" w:rsidP="008C4F32">
                      <w:pPr>
                        <w:rPr>
                          <w:b/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F238DE" w:rsidRPr="005A083A" w:rsidRDefault="00F238DE">
                      <w:pPr>
                        <w:rPr>
                          <w:sz w:val="16"/>
                          <w:szCs w:val="16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2915285</wp:posOffset>
                </wp:positionV>
                <wp:extent cx="3429000" cy="2967990"/>
                <wp:effectExtent l="9525" t="10160" r="9525" b="1270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6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8DE" w:rsidRPr="00074881" w:rsidRDefault="00F238DE" w:rsidP="008C4F32">
                            <w:pPr>
                              <w:rPr>
                                <w:noProof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074881">
                              <w:rPr>
                                <w:noProof/>
                                <w:sz w:val="16"/>
                                <w:szCs w:val="16"/>
                                <w:vertAlign w:val="superscript"/>
                              </w:rPr>
                              <w:t>Past Medical History</w:t>
                            </w:r>
                          </w:p>
                          <w:p w:rsidR="00F238DE" w:rsidRDefault="00F238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-1in;margin-top:229.55pt;width:270pt;height:233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">
                <v:textbox>
                  <w:txbxContent>
                    <w:p w:rsidR="00F238DE" w:rsidRPr="00074881" w:rsidRDefault="00F238DE" w:rsidP="008C4F32">
                      <w:pPr>
                        <w:rPr>
                          <w:noProof/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074881">
                        <w:rPr>
                          <w:noProof/>
                          <w:sz w:val="16"/>
                          <w:szCs w:val="16"/>
                          <w:vertAlign w:val="superscript"/>
                        </w:rPr>
                        <w:t>Past Medical History</w:t>
                      </w:r>
                    </w:p>
                    <w:p w:rsidR="00F238DE" w:rsidRDefault="00F238D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76835</wp:posOffset>
                </wp:positionV>
                <wp:extent cx="3886200" cy="3543300"/>
                <wp:effectExtent l="9525" t="10160" r="9525" b="8890"/>
                <wp:wrapSquare wrapText="bothSides"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8DE" w:rsidRDefault="00F238DE" w:rsidP="008C4F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D253E">
                              <w:rPr>
                                <w:sz w:val="14"/>
                                <w:szCs w:val="14"/>
                                <w:u w:val="single"/>
                              </w:rPr>
                              <w:t>Review of Systems on Admission (Vital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>s/Physical finings/Lytes/Labs/Diagnostic</w:t>
                            </w:r>
                            <w:r w:rsidRPr="00AD253E">
                              <w:rPr>
                                <w:sz w:val="14"/>
                                <w:szCs w:val="14"/>
                                <w:u w:val="single"/>
                              </w:rPr>
                              <w:t>/Micro)</w:t>
                            </w:r>
                            <w:r w:rsidRPr="00AD253E"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F238DE" w:rsidRDefault="00F238DE" w:rsidP="008C4F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238DE" w:rsidRPr="00074881" w:rsidRDefault="00F238DE" w:rsidP="008C4F32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07488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Vitals: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ab/>
                              <w:t>BP ____________      T   ____________         HR ____________           RR ____________</w:t>
                            </w:r>
                          </w:p>
                          <w:p w:rsidR="00F238DE" w:rsidRPr="00074881" w:rsidRDefault="00F238DE" w:rsidP="008C4F32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F238DE" w:rsidRPr="00074881" w:rsidRDefault="00F238DE" w:rsidP="008C4F32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07488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CNS/Neuro:</w:t>
                            </w:r>
                          </w:p>
                          <w:p w:rsidR="00F238DE" w:rsidRPr="00074881" w:rsidRDefault="00F238DE" w:rsidP="008C4F32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F238DE" w:rsidRDefault="00F238DE" w:rsidP="008C4F32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F238DE" w:rsidRPr="00074881" w:rsidRDefault="00F238DE" w:rsidP="008C4F32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07488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HEENT:</w:t>
                            </w:r>
                          </w:p>
                          <w:p w:rsidR="00F238DE" w:rsidRPr="00074881" w:rsidRDefault="00F238DE" w:rsidP="008C4F32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F238DE" w:rsidRPr="00074881" w:rsidRDefault="00F238DE" w:rsidP="008C4F32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07488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Resp:</w:t>
                            </w:r>
                          </w:p>
                          <w:p w:rsidR="00F238DE" w:rsidRPr="00074881" w:rsidRDefault="00F238DE" w:rsidP="008C4F32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F238DE" w:rsidRPr="00074881" w:rsidRDefault="00F238DE" w:rsidP="008C4F32">
                            <w:pPr>
                              <w:rPr>
                                <w:sz w:val="16"/>
                                <w:szCs w:val="16"/>
                                <w:vertAlign w:val="superscript"/>
                                <w:lang w:val="nb-NO"/>
                              </w:rPr>
                            </w:pPr>
                          </w:p>
                          <w:p w:rsidR="00F238DE" w:rsidRPr="00074881" w:rsidRDefault="00F238DE" w:rsidP="008C4F32">
                            <w:pPr>
                              <w:rPr>
                                <w:sz w:val="16"/>
                                <w:szCs w:val="16"/>
                                <w:vertAlign w:val="superscript"/>
                                <w:lang w:val="nb-NO"/>
                              </w:rPr>
                            </w:pPr>
                            <w:r w:rsidRPr="00074881">
                              <w:rPr>
                                <w:sz w:val="16"/>
                                <w:szCs w:val="16"/>
                                <w:vertAlign w:val="superscript"/>
                                <w:lang w:val="nb-NO"/>
                              </w:rPr>
                              <w:t>CVS:</w:t>
                            </w:r>
                          </w:p>
                          <w:p w:rsidR="00F238DE" w:rsidRPr="00074881" w:rsidRDefault="00F238DE" w:rsidP="008C4F32">
                            <w:pPr>
                              <w:rPr>
                                <w:sz w:val="16"/>
                                <w:szCs w:val="16"/>
                                <w:vertAlign w:val="superscript"/>
                                <w:lang w:val="nb-NO"/>
                              </w:rPr>
                            </w:pPr>
                          </w:p>
                          <w:p w:rsidR="00F238DE" w:rsidRPr="00074881" w:rsidRDefault="00F238DE" w:rsidP="008C4F32">
                            <w:pPr>
                              <w:rPr>
                                <w:sz w:val="16"/>
                                <w:szCs w:val="16"/>
                                <w:vertAlign w:val="superscript"/>
                                <w:lang w:val="nb-NO"/>
                              </w:rPr>
                            </w:pPr>
                          </w:p>
                          <w:p w:rsidR="00F238DE" w:rsidRPr="00074881" w:rsidRDefault="00F238DE" w:rsidP="008C4F32">
                            <w:pPr>
                              <w:rPr>
                                <w:sz w:val="16"/>
                                <w:szCs w:val="16"/>
                                <w:vertAlign w:val="superscript"/>
                                <w:lang w:val="nb-NO"/>
                              </w:rPr>
                            </w:pPr>
                            <w:r w:rsidRPr="00074881">
                              <w:rPr>
                                <w:sz w:val="16"/>
                                <w:szCs w:val="16"/>
                                <w:vertAlign w:val="superscript"/>
                                <w:lang w:val="nb-NO"/>
                              </w:rPr>
                              <w:t>GI:</w:t>
                            </w:r>
                          </w:p>
                          <w:p w:rsidR="00F238DE" w:rsidRPr="00074881" w:rsidRDefault="00F238DE" w:rsidP="008C4F32">
                            <w:pPr>
                              <w:rPr>
                                <w:sz w:val="16"/>
                                <w:szCs w:val="16"/>
                                <w:vertAlign w:val="superscript"/>
                                <w:lang w:val="nb-NO"/>
                              </w:rPr>
                            </w:pPr>
                          </w:p>
                          <w:p w:rsidR="00F238DE" w:rsidRPr="00074881" w:rsidRDefault="00F238DE" w:rsidP="008C4F32">
                            <w:pPr>
                              <w:rPr>
                                <w:sz w:val="16"/>
                                <w:szCs w:val="16"/>
                                <w:vertAlign w:val="superscript"/>
                                <w:lang w:val="nb-NO"/>
                              </w:rPr>
                            </w:pPr>
                          </w:p>
                          <w:p w:rsidR="00F238DE" w:rsidRPr="00074881" w:rsidRDefault="00F238DE" w:rsidP="008C4F32">
                            <w:pPr>
                              <w:rPr>
                                <w:sz w:val="16"/>
                                <w:szCs w:val="16"/>
                                <w:vertAlign w:val="superscript"/>
                                <w:lang w:val="nb-NO"/>
                              </w:rPr>
                            </w:pPr>
                            <w:r w:rsidRPr="00074881">
                              <w:rPr>
                                <w:sz w:val="16"/>
                                <w:szCs w:val="16"/>
                                <w:vertAlign w:val="superscript"/>
                                <w:lang w:val="nb-NO"/>
                              </w:rPr>
                              <w:t>GU:</w:t>
                            </w:r>
                          </w:p>
                          <w:p w:rsidR="00F238DE" w:rsidRDefault="00F238DE" w:rsidP="008C4F32">
                            <w:pPr>
                              <w:rPr>
                                <w:sz w:val="16"/>
                                <w:szCs w:val="16"/>
                                <w:vertAlign w:val="superscript"/>
                                <w:lang w:val="nb-NO"/>
                              </w:rPr>
                            </w:pPr>
                          </w:p>
                          <w:p w:rsidR="00F238DE" w:rsidRPr="00074881" w:rsidRDefault="00F238DE" w:rsidP="008C4F32">
                            <w:pPr>
                              <w:rPr>
                                <w:sz w:val="16"/>
                                <w:szCs w:val="16"/>
                                <w:vertAlign w:val="superscript"/>
                                <w:lang w:val="nb-NO"/>
                              </w:rPr>
                            </w:pPr>
                          </w:p>
                          <w:p w:rsidR="00F238DE" w:rsidRDefault="00F238DE" w:rsidP="008C4F32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074881">
                              <w:rPr>
                                <w:sz w:val="16"/>
                                <w:szCs w:val="16"/>
                                <w:vertAlign w:val="superscript"/>
                                <w:lang w:val="nb-NO"/>
                              </w:rPr>
                              <w:t>MSK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  <w:lang w:val="nb-NO"/>
                              </w:rPr>
                              <w:t>:</w:t>
                            </w:r>
                          </w:p>
                          <w:p w:rsidR="00F238DE" w:rsidRDefault="00F238DE" w:rsidP="008C4F32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F238DE" w:rsidRDefault="00F238DE" w:rsidP="008C4F32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F238DE" w:rsidRPr="00074881" w:rsidRDefault="00F238DE" w:rsidP="008C4F32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07488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Endocrine:</w:t>
                            </w:r>
                          </w:p>
                          <w:p w:rsidR="00F238DE" w:rsidRDefault="00F238DE" w:rsidP="008C4F32">
                            <w:pPr>
                              <w:rPr>
                                <w:sz w:val="16"/>
                                <w:szCs w:val="16"/>
                                <w:vertAlign w:val="superscript"/>
                                <w:lang w:val="nb-NO"/>
                              </w:rPr>
                            </w:pPr>
                          </w:p>
                          <w:p w:rsidR="00F238DE" w:rsidRDefault="00F238DE" w:rsidP="008C4F32">
                            <w:pPr>
                              <w:rPr>
                                <w:sz w:val="16"/>
                                <w:szCs w:val="16"/>
                                <w:vertAlign w:val="superscript"/>
                                <w:lang w:val="nb-NO"/>
                              </w:rPr>
                            </w:pPr>
                          </w:p>
                          <w:p w:rsidR="00F238DE" w:rsidRDefault="00F238DE" w:rsidP="008C4F32">
                            <w:pPr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  <w:lang w:val="nb-NO"/>
                              </w:rPr>
                              <w:t>DERM: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ab/>
                            </w:r>
                          </w:p>
                          <w:p w:rsidR="00F238DE" w:rsidRPr="00074881" w:rsidRDefault="00F238DE">
                            <w:pPr>
                              <w:rPr>
                                <w:noProof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198pt;margin-top:6.05pt;width:306pt;height:27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">
                <v:textbox>
                  <w:txbxContent>
                    <w:p w:rsidR="00F238DE" w:rsidRDefault="00F238DE" w:rsidP="008C4F32">
                      <w:pPr>
                        <w:rPr>
                          <w:sz w:val="16"/>
                          <w:szCs w:val="16"/>
                        </w:rPr>
                      </w:pPr>
                      <w:r w:rsidRPr="00AD253E">
                        <w:rPr>
                          <w:sz w:val="14"/>
                          <w:szCs w:val="14"/>
                          <w:u w:val="single"/>
                        </w:rPr>
                        <w:t>Review of Systems on Admission (Vital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>s/Physical finings/Lytes/Labs/Diagnostic</w:t>
                      </w:r>
                      <w:r w:rsidRPr="00AD253E">
                        <w:rPr>
                          <w:sz w:val="14"/>
                          <w:szCs w:val="14"/>
                          <w:u w:val="single"/>
                        </w:rPr>
                        <w:t>/Micro)</w:t>
                      </w:r>
                      <w:r w:rsidRPr="00AD253E">
                        <w:rPr>
                          <w:sz w:val="14"/>
                          <w:szCs w:val="14"/>
                        </w:rPr>
                        <w:t>:</w:t>
                      </w:r>
                    </w:p>
                    <w:p w:rsidR="00F238DE" w:rsidRDefault="00F238DE" w:rsidP="008C4F3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238DE" w:rsidRPr="00074881" w:rsidRDefault="00F238DE" w:rsidP="008C4F32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074881">
                        <w:rPr>
                          <w:sz w:val="16"/>
                          <w:szCs w:val="16"/>
                          <w:vertAlign w:val="superscript"/>
                        </w:rPr>
                        <w:t>Vitals: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ab/>
                        <w:t>BP ____________      T   ____________         HR ____________           RR ____________</w:t>
                      </w:r>
                    </w:p>
                    <w:p w:rsidR="00F238DE" w:rsidRPr="00074881" w:rsidRDefault="00F238DE" w:rsidP="008C4F32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F238DE" w:rsidRPr="00074881" w:rsidRDefault="00F238DE" w:rsidP="008C4F32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074881">
                        <w:rPr>
                          <w:sz w:val="16"/>
                          <w:szCs w:val="16"/>
                          <w:vertAlign w:val="superscript"/>
                        </w:rPr>
                        <w:t>CNS/Neuro:</w:t>
                      </w:r>
                    </w:p>
                    <w:p w:rsidR="00F238DE" w:rsidRPr="00074881" w:rsidRDefault="00F238DE" w:rsidP="008C4F32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F238DE" w:rsidRDefault="00F238DE" w:rsidP="008C4F32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F238DE" w:rsidRPr="00074881" w:rsidRDefault="00F238DE" w:rsidP="008C4F32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074881">
                        <w:rPr>
                          <w:sz w:val="16"/>
                          <w:szCs w:val="16"/>
                          <w:vertAlign w:val="superscript"/>
                        </w:rPr>
                        <w:t>HEENT:</w:t>
                      </w:r>
                    </w:p>
                    <w:p w:rsidR="00F238DE" w:rsidRPr="00074881" w:rsidRDefault="00F238DE" w:rsidP="008C4F32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F238DE" w:rsidRPr="00074881" w:rsidRDefault="00F238DE" w:rsidP="008C4F32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074881">
                        <w:rPr>
                          <w:sz w:val="16"/>
                          <w:szCs w:val="16"/>
                          <w:vertAlign w:val="superscript"/>
                        </w:rPr>
                        <w:t>Resp:</w:t>
                      </w:r>
                    </w:p>
                    <w:p w:rsidR="00F238DE" w:rsidRPr="00074881" w:rsidRDefault="00F238DE" w:rsidP="008C4F32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F238DE" w:rsidRPr="00074881" w:rsidRDefault="00F238DE" w:rsidP="008C4F32">
                      <w:pPr>
                        <w:rPr>
                          <w:sz w:val="16"/>
                          <w:szCs w:val="16"/>
                          <w:vertAlign w:val="superscript"/>
                          <w:lang w:val="nb-NO"/>
                        </w:rPr>
                      </w:pPr>
                    </w:p>
                    <w:p w:rsidR="00F238DE" w:rsidRPr="00074881" w:rsidRDefault="00F238DE" w:rsidP="008C4F32">
                      <w:pPr>
                        <w:rPr>
                          <w:sz w:val="16"/>
                          <w:szCs w:val="16"/>
                          <w:vertAlign w:val="superscript"/>
                          <w:lang w:val="nb-NO"/>
                        </w:rPr>
                      </w:pPr>
                      <w:r w:rsidRPr="00074881">
                        <w:rPr>
                          <w:sz w:val="16"/>
                          <w:szCs w:val="16"/>
                          <w:vertAlign w:val="superscript"/>
                          <w:lang w:val="nb-NO"/>
                        </w:rPr>
                        <w:t>CVS:</w:t>
                      </w:r>
                    </w:p>
                    <w:p w:rsidR="00F238DE" w:rsidRPr="00074881" w:rsidRDefault="00F238DE" w:rsidP="008C4F32">
                      <w:pPr>
                        <w:rPr>
                          <w:sz w:val="16"/>
                          <w:szCs w:val="16"/>
                          <w:vertAlign w:val="superscript"/>
                          <w:lang w:val="nb-NO"/>
                        </w:rPr>
                      </w:pPr>
                    </w:p>
                    <w:p w:rsidR="00F238DE" w:rsidRPr="00074881" w:rsidRDefault="00F238DE" w:rsidP="008C4F32">
                      <w:pPr>
                        <w:rPr>
                          <w:sz w:val="16"/>
                          <w:szCs w:val="16"/>
                          <w:vertAlign w:val="superscript"/>
                          <w:lang w:val="nb-NO"/>
                        </w:rPr>
                      </w:pPr>
                    </w:p>
                    <w:p w:rsidR="00F238DE" w:rsidRPr="00074881" w:rsidRDefault="00F238DE" w:rsidP="008C4F32">
                      <w:pPr>
                        <w:rPr>
                          <w:sz w:val="16"/>
                          <w:szCs w:val="16"/>
                          <w:vertAlign w:val="superscript"/>
                          <w:lang w:val="nb-NO"/>
                        </w:rPr>
                      </w:pPr>
                      <w:r w:rsidRPr="00074881">
                        <w:rPr>
                          <w:sz w:val="16"/>
                          <w:szCs w:val="16"/>
                          <w:vertAlign w:val="superscript"/>
                          <w:lang w:val="nb-NO"/>
                        </w:rPr>
                        <w:t>GI:</w:t>
                      </w:r>
                    </w:p>
                    <w:p w:rsidR="00F238DE" w:rsidRPr="00074881" w:rsidRDefault="00F238DE" w:rsidP="008C4F32">
                      <w:pPr>
                        <w:rPr>
                          <w:sz w:val="16"/>
                          <w:szCs w:val="16"/>
                          <w:vertAlign w:val="superscript"/>
                          <w:lang w:val="nb-NO"/>
                        </w:rPr>
                      </w:pPr>
                    </w:p>
                    <w:p w:rsidR="00F238DE" w:rsidRPr="00074881" w:rsidRDefault="00F238DE" w:rsidP="008C4F32">
                      <w:pPr>
                        <w:rPr>
                          <w:sz w:val="16"/>
                          <w:szCs w:val="16"/>
                          <w:vertAlign w:val="superscript"/>
                          <w:lang w:val="nb-NO"/>
                        </w:rPr>
                      </w:pPr>
                    </w:p>
                    <w:p w:rsidR="00F238DE" w:rsidRPr="00074881" w:rsidRDefault="00F238DE" w:rsidP="008C4F32">
                      <w:pPr>
                        <w:rPr>
                          <w:sz w:val="16"/>
                          <w:szCs w:val="16"/>
                          <w:vertAlign w:val="superscript"/>
                          <w:lang w:val="nb-NO"/>
                        </w:rPr>
                      </w:pPr>
                      <w:r w:rsidRPr="00074881">
                        <w:rPr>
                          <w:sz w:val="16"/>
                          <w:szCs w:val="16"/>
                          <w:vertAlign w:val="superscript"/>
                          <w:lang w:val="nb-NO"/>
                        </w:rPr>
                        <w:t>GU:</w:t>
                      </w:r>
                    </w:p>
                    <w:p w:rsidR="00F238DE" w:rsidRDefault="00F238DE" w:rsidP="008C4F32">
                      <w:pPr>
                        <w:rPr>
                          <w:sz w:val="16"/>
                          <w:szCs w:val="16"/>
                          <w:vertAlign w:val="superscript"/>
                          <w:lang w:val="nb-NO"/>
                        </w:rPr>
                      </w:pPr>
                    </w:p>
                    <w:p w:rsidR="00F238DE" w:rsidRPr="00074881" w:rsidRDefault="00F238DE" w:rsidP="008C4F32">
                      <w:pPr>
                        <w:rPr>
                          <w:sz w:val="16"/>
                          <w:szCs w:val="16"/>
                          <w:vertAlign w:val="superscript"/>
                          <w:lang w:val="nb-NO"/>
                        </w:rPr>
                      </w:pPr>
                    </w:p>
                    <w:p w:rsidR="00F238DE" w:rsidRDefault="00F238DE" w:rsidP="008C4F32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074881">
                        <w:rPr>
                          <w:sz w:val="16"/>
                          <w:szCs w:val="16"/>
                          <w:vertAlign w:val="superscript"/>
                          <w:lang w:val="nb-NO"/>
                        </w:rPr>
                        <w:t>MSK</w:t>
                      </w:r>
                      <w:r>
                        <w:rPr>
                          <w:sz w:val="16"/>
                          <w:szCs w:val="16"/>
                          <w:vertAlign w:val="superscript"/>
                          <w:lang w:val="nb-NO"/>
                        </w:rPr>
                        <w:t>:</w:t>
                      </w:r>
                    </w:p>
                    <w:p w:rsidR="00F238DE" w:rsidRDefault="00F238DE" w:rsidP="008C4F32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F238DE" w:rsidRDefault="00F238DE" w:rsidP="008C4F32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F238DE" w:rsidRPr="00074881" w:rsidRDefault="00F238DE" w:rsidP="008C4F32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074881">
                        <w:rPr>
                          <w:sz w:val="16"/>
                          <w:szCs w:val="16"/>
                          <w:vertAlign w:val="superscript"/>
                        </w:rPr>
                        <w:t>Endocrine:</w:t>
                      </w:r>
                    </w:p>
                    <w:p w:rsidR="00F238DE" w:rsidRDefault="00F238DE" w:rsidP="008C4F32">
                      <w:pPr>
                        <w:rPr>
                          <w:sz w:val="16"/>
                          <w:szCs w:val="16"/>
                          <w:vertAlign w:val="superscript"/>
                          <w:lang w:val="nb-NO"/>
                        </w:rPr>
                      </w:pPr>
                    </w:p>
                    <w:p w:rsidR="00F238DE" w:rsidRDefault="00F238DE" w:rsidP="008C4F32">
                      <w:pPr>
                        <w:rPr>
                          <w:sz w:val="16"/>
                          <w:szCs w:val="16"/>
                          <w:vertAlign w:val="superscript"/>
                          <w:lang w:val="nb-NO"/>
                        </w:rPr>
                      </w:pPr>
                    </w:p>
                    <w:p w:rsidR="00F238DE" w:rsidRDefault="00F238DE" w:rsidP="008C4F32">
                      <w:pPr>
                        <w:rPr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  <w:lang w:val="nb-NO"/>
                        </w:rPr>
                        <w:t>DERM: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ab/>
                      </w:r>
                    </w:p>
                    <w:p w:rsidR="00F238DE" w:rsidRPr="00074881" w:rsidRDefault="00F238DE">
                      <w:pPr>
                        <w:rPr>
                          <w:noProof/>
                          <w:sz w:val="16"/>
                          <w:szCs w:val="16"/>
                          <w:vertAlign w:val="superscri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1448435</wp:posOffset>
                </wp:positionV>
                <wp:extent cx="3838575" cy="2057400"/>
                <wp:effectExtent l="9525" t="10160" r="9525" b="8890"/>
                <wp:wrapSquare wrapText="bothSides"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8DE" w:rsidRPr="00074881" w:rsidRDefault="00F238DE">
                            <w:pPr>
                              <w:rPr>
                                <w:noProof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074881">
                              <w:rPr>
                                <w:noProof/>
                                <w:sz w:val="16"/>
                                <w:szCs w:val="16"/>
                                <w:vertAlign w:val="superscript"/>
                              </w:rPr>
                              <w:t>History of Present Illness</w:t>
                            </w:r>
                          </w:p>
                          <w:p w:rsidR="00F238DE" w:rsidRDefault="00F238DE">
                            <w:pPr>
                              <w:rPr>
                                <w:noProof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-1in;margin-top:114.05pt;width:302.25pt;height:16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">
                <v:textbox>
                  <w:txbxContent>
                    <w:p w:rsidR="00F238DE" w:rsidRPr="00074881" w:rsidRDefault="00F238DE">
                      <w:pPr>
                        <w:rPr>
                          <w:noProof/>
                          <w:sz w:val="16"/>
                          <w:szCs w:val="16"/>
                          <w:vertAlign w:val="superscript"/>
                        </w:rPr>
                      </w:pPr>
                      <w:r w:rsidRPr="00074881">
                        <w:rPr>
                          <w:noProof/>
                          <w:sz w:val="16"/>
                          <w:szCs w:val="16"/>
                          <w:vertAlign w:val="superscript"/>
                        </w:rPr>
                        <w:t>History of Present Illness</w:t>
                      </w:r>
                    </w:p>
                    <w:p w:rsidR="00F238DE" w:rsidRDefault="00F238DE">
                      <w:pPr>
                        <w:rPr>
                          <w:noProof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876935</wp:posOffset>
                </wp:positionV>
                <wp:extent cx="3838575" cy="571500"/>
                <wp:effectExtent l="9525" t="10160" r="9525" b="8890"/>
                <wp:wrapSquare wrapText="bothSides"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8DE" w:rsidRPr="00074881" w:rsidRDefault="00F238DE">
                            <w:pPr>
                              <w:rPr>
                                <w:noProof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074881">
                              <w:rPr>
                                <w:noProof/>
                                <w:sz w:val="16"/>
                                <w:szCs w:val="16"/>
                                <w:vertAlign w:val="superscript"/>
                              </w:rPr>
                              <w:t>Chief Complaint: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-1in;margin-top:69.05pt;width:302.25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">
                <v:textbox>
                  <w:txbxContent>
                    <w:p w:rsidR="00F238DE" w:rsidRPr="00074881" w:rsidRDefault="00F238DE">
                      <w:pPr>
                        <w:rPr>
                          <w:noProof/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074881">
                        <w:rPr>
                          <w:noProof/>
                          <w:sz w:val="16"/>
                          <w:szCs w:val="16"/>
                          <w:vertAlign w:val="superscript"/>
                        </w:rPr>
                        <w:t>Chief Complaint: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76835</wp:posOffset>
                </wp:positionV>
                <wp:extent cx="3838575" cy="800100"/>
                <wp:effectExtent l="9525" t="10160" r="9525" b="889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8DE" w:rsidRDefault="00F238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Name:______________________________________  Age:__________</w:t>
                            </w:r>
                          </w:p>
                          <w:p w:rsidR="00F238DE" w:rsidRDefault="00F238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238DE" w:rsidRPr="00D275B7" w:rsidRDefault="00F238DE">
                            <w:pPr>
                              <w:rPr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PHN:______________________ Admission Date: _________________</w:t>
                            </w:r>
                          </w:p>
                          <w:p w:rsidR="00F238DE" w:rsidRDefault="00F238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Male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Female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Admission Wt:________  Ht: 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238DE" w:rsidRDefault="00F238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Room:_________________      MRP: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-1in;margin-top:6.05pt;width:302.25pt;height:6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">
                <v:textbox>
                  <w:txbxContent>
                    <w:p w:rsidR="00F238DE" w:rsidRDefault="00F238D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Name:______________________________________  Age:__________</w:t>
                      </w:r>
                    </w:p>
                    <w:p w:rsidR="00F238DE" w:rsidRDefault="00F238D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238DE" w:rsidRPr="00D275B7" w:rsidRDefault="00F238DE">
                      <w:pPr>
                        <w:rPr>
                          <w:sz w:val="14"/>
                          <w:szCs w:val="14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PHN:______________________ Admission Date: _________________</w:t>
                      </w:r>
                    </w:p>
                    <w:p w:rsidR="00F238DE" w:rsidRDefault="00F238D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Male </w:t>
                      </w:r>
                      <w:r>
                        <w:rPr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Female </w:t>
                      </w:r>
                      <w:r>
                        <w:rPr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Admission Wt:________  Ht: 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F238DE" w:rsidRDefault="00F238D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Room:_________________      MRP: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</w:p>
    <w:p w:rsidR="008B0F42" w:rsidRDefault="001B28D9" w:rsidP="00EF7911">
      <w:pPr>
        <w:ind w:left="-1440" w:firstLine="144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2541270</wp:posOffset>
                </wp:positionV>
                <wp:extent cx="7315200" cy="1524000"/>
                <wp:effectExtent l="9525" t="7620" r="9525" b="1143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8DE" w:rsidRDefault="00F238DE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Medical Problem List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8"/>
                              <w:gridCol w:w="10134"/>
                            </w:tblGrid>
                            <w:tr w:rsidR="00F238DE" w:rsidTr="00F648B1">
                              <w:tc>
                                <w:tcPr>
                                  <w:tcW w:w="1098" w:type="dxa"/>
                                </w:tcPr>
                                <w:p w:rsidR="00F238DE" w:rsidRDefault="00F238DE">
                                  <w:pP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CNS</w:t>
                                  </w:r>
                                </w:p>
                              </w:tc>
                              <w:tc>
                                <w:tcPr>
                                  <w:tcW w:w="10134" w:type="dxa"/>
                                </w:tcPr>
                                <w:p w:rsidR="00F238DE" w:rsidRDefault="00F238DE">
                                  <w:pP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F238DE" w:rsidTr="00F648B1">
                              <w:tc>
                                <w:tcPr>
                                  <w:tcW w:w="1098" w:type="dxa"/>
                                </w:tcPr>
                                <w:p w:rsidR="00F238DE" w:rsidRDefault="00F238DE">
                                  <w:pP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HEENT</w:t>
                                  </w:r>
                                </w:p>
                              </w:tc>
                              <w:tc>
                                <w:tcPr>
                                  <w:tcW w:w="10134" w:type="dxa"/>
                                </w:tcPr>
                                <w:p w:rsidR="00F238DE" w:rsidRDefault="00F238DE">
                                  <w:pP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F238DE" w:rsidTr="00F648B1">
                              <w:tc>
                                <w:tcPr>
                                  <w:tcW w:w="1098" w:type="dxa"/>
                                </w:tcPr>
                                <w:p w:rsidR="00F238DE" w:rsidRDefault="00F238DE">
                                  <w:pP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RESP</w:t>
                                  </w:r>
                                </w:p>
                              </w:tc>
                              <w:tc>
                                <w:tcPr>
                                  <w:tcW w:w="10134" w:type="dxa"/>
                                </w:tcPr>
                                <w:p w:rsidR="00F238DE" w:rsidRDefault="00F238DE">
                                  <w:pP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F238DE" w:rsidTr="00F648B1">
                              <w:tc>
                                <w:tcPr>
                                  <w:tcW w:w="1098" w:type="dxa"/>
                                </w:tcPr>
                                <w:p w:rsidR="00F238DE" w:rsidRDefault="00F238DE">
                                  <w:pP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CVS</w:t>
                                  </w:r>
                                </w:p>
                              </w:tc>
                              <w:tc>
                                <w:tcPr>
                                  <w:tcW w:w="10134" w:type="dxa"/>
                                </w:tcPr>
                                <w:p w:rsidR="00F238DE" w:rsidRDefault="00F238DE">
                                  <w:pP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F238DE" w:rsidTr="00F648B1">
                              <w:tc>
                                <w:tcPr>
                                  <w:tcW w:w="1098" w:type="dxa"/>
                                </w:tcPr>
                                <w:p w:rsidR="00F238DE" w:rsidRDefault="00F238DE">
                                  <w:pP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GI</w:t>
                                  </w:r>
                                </w:p>
                              </w:tc>
                              <w:tc>
                                <w:tcPr>
                                  <w:tcW w:w="10134" w:type="dxa"/>
                                </w:tcPr>
                                <w:p w:rsidR="00F238DE" w:rsidRDefault="00F238DE">
                                  <w:pP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F238DE" w:rsidTr="00F648B1">
                              <w:tc>
                                <w:tcPr>
                                  <w:tcW w:w="1098" w:type="dxa"/>
                                </w:tcPr>
                                <w:p w:rsidR="00F238DE" w:rsidRDefault="00F238DE">
                                  <w:pP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GU</w:t>
                                  </w:r>
                                </w:p>
                              </w:tc>
                              <w:tc>
                                <w:tcPr>
                                  <w:tcW w:w="10134" w:type="dxa"/>
                                </w:tcPr>
                                <w:p w:rsidR="00F238DE" w:rsidRDefault="00F238DE">
                                  <w:pP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F238DE" w:rsidTr="00F648B1">
                              <w:tc>
                                <w:tcPr>
                                  <w:tcW w:w="1098" w:type="dxa"/>
                                </w:tcPr>
                                <w:p w:rsidR="00F238DE" w:rsidRDefault="00F238DE">
                                  <w:pP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MSK</w:t>
                                  </w:r>
                                </w:p>
                              </w:tc>
                              <w:tc>
                                <w:tcPr>
                                  <w:tcW w:w="10134" w:type="dxa"/>
                                </w:tcPr>
                                <w:p w:rsidR="00F238DE" w:rsidRDefault="00F238DE">
                                  <w:pP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F238DE" w:rsidTr="00F648B1">
                              <w:tc>
                                <w:tcPr>
                                  <w:tcW w:w="1098" w:type="dxa"/>
                                </w:tcPr>
                                <w:p w:rsidR="00F238DE" w:rsidRDefault="00F238DE">
                                  <w:pP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Endocrine</w:t>
                                  </w:r>
                                </w:p>
                              </w:tc>
                              <w:tc>
                                <w:tcPr>
                                  <w:tcW w:w="10134" w:type="dxa"/>
                                </w:tcPr>
                                <w:p w:rsidR="00F238DE" w:rsidRDefault="00F238DE">
                                  <w:pP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F238DE" w:rsidTr="00F648B1">
                              <w:tc>
                                <w:tcPr>
                                  <w:tcW w:w="1098" w:type="dxa"/>
                                </w:tcPr>
                                <w:p w:rsidR="00F238DE" w:rsidRDefault="00F238DE">
                                  <w:pP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DERM</w:t>
                                  </w:r>
                                </w:p>
                              </w:tc>
                              <w:tc>
                                <w:tcPr>
                                  <w:tcW w:w="10134" w:type="dxa"/>
                                </w:tcPr>
                                <w:p w:rsidR="00F238DE" w:rsidRDefault="00F238DE">
                                  <w:pP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F238DE" w:rsidTr="00F648B1">
                              <w:tc>
                                <w:tcPr>
                                  <w:tcW w:w="1098" w:type="dxa"/>
                                </w:tcPr>
                                <w:p w:rsidR="00F238DE" w:rsidRDefault="00F238DE">
                                  <w:pP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HEME</w:t>
                                  </w:r>
                                </w:p>
                              </w:tc>
                              <w:tc>
                                <w:tcPr>
                                  <w:tcW w:w="10134" w:type="dxa"/>
                                </w:tcPr>
                                <w:p w:rsidR="00F238DE" w:rsidRDefault="00F238DE">
                                  <w:pP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38DE" w:rsidRPr="00074881" w:rsidRDefault="00F238DE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left:0;text-align:left;margin-left:-1in;margin-top:200.1pt;width:8in;height:12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">
                <v:textbox>
                  <w:txbxContent>
                    <w:p w:rsidR="00F238DE" w:rsidRDefault="00F238DE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>Medical Problem List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98"/>
                        <w:gridCol w:w="10134"/>
                      </w:tblGrid>
                      <w:tr w:rsidR="00F238DE" w:rsidTr="00F648B1">
                        <w:tc>
                          <w:tcPr>
                            <w:tcW w:w="1098" w:type="dxa"/>
                          </w:tcPr>
                          <w:p w:rsidR="00F238DE" w:rsidRDefault="00F238DE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CNS</w:t>
                            </w:r>
                          </w:p>
                        </w:tc>
                        <w:tc>
                          <w:tcPr>
                            <w:tcW w:w="10134" w:type="dxa"/>
                          </w:tcPr>
                          <w:p w:rsidR="00F238DE" w:rsidRDefault="00F238DE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F238DE" w:rsidTr="00F648B1">
                        <w:tc>
                          <w:tcPr>
                            <w:tcW w:w="1098" w:type="dxa"/>
                          </w:tcPr>
                          <w:p w:rsidR="00F238DE" w:rsidRDefault="00F238DE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HEENT</w:t>
                            </w:r>
                          </w:p>
                        </w:tc>
                        <w:tc>
                          <w:tcPr>
                            <w:tcW w:w="10134" w:type="dxa"/>
                          </w:tcPr>
                          <w:p w:rsidR="00F238DE" w:rsidRDefault="00F238DE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F238DE" w:rsidTr="00F648B1">
                        <w:tc>
                          <w:tcPr>
                            <w:tcW w:w="1098" w:type="dxa"/>
                          </w:tcPr>
                          <w:p w:rsidR="00F238DE" w:rsidRDefault="00F238DE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RESP</w:t>
                            </w:r>
                          </w:p>
                        </w:tc>
                        <w:tc>
                          <w:tcPr>
                            <w:tcW w:w="10134" w:type="dxa"/>
                          </w:tcPr>
                          <w:p w:rsidR="00F238DE" w:rsidRDefault="00F238DE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F238DE" w:rsidTr="00F648B1">
                        <w:tc>
                          <w:tcPr>
                            <w:tcW w:w="1098" w:type="dxa"/>
                          </w:tcPr>
                          <w:p w:rsidR="00F238DE" w:rsidRDefault="00F238DE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CVS</w:t>
                            </w:r>
                          </w:p>
                        </w:tc>
                        <w:tc>
                          <w:tcPr>
                            <w:tcW w:w="10134" w:type="dxa"/>
                          </w:tcPr>
                          <w:p w:rsidR="00F238DE" w:rsidRDefault="00F238DE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F238DE" w:rsidTr="00F648B1">
                        <w:tc>
                          <w:tcPr>
                            <w:tcW w:w="1098" w:type="dxa"/>
                          </w:tcPr>
                          <w:p w:rsidR="00F238DE" w:rsidRDefault="00F238DE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GI</w:t>
                            </w:r>
                          </w:p>
                        </w:tc>
                        <w:tc>
                          <w:tcPr>
                            <w:tcW w:w="10134" w:type="dxa"/>
                          </w:tcPr>
                          <w:p w:rsidR="00F238DE" w:rsidRDefault="00F238DE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F238DE" w:rsidTr="00F648B1">
                        <w:tc>
                          <w:tcPr>
                            <w:tcW w:w="1098" w:type="dxa"/>
                          </w:tcPr>
                          <w:p w:rsidR="00F238DE" w:rsidRDefault="00F238DE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GU</w:t>
                            </w:r>
                          </w:p>
                        </w:tc>
                        <w:tc>
                          <w:tcPr>
                            <w:tcW w:w="10134" w:type="dxa"/>
                          </w:tcPr>
                          <w:p w:rsidR="00F238DE" w:rsidRDefault="00F238DE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F238DE" w:rsidTr="00F648B1">
                        <w:tc>
                          <w:tcPr>
                            <w:tcW w:w="1098" w:type="dxa"/>
                          </w:tcPr>
                          <w:p w:rsidR="00F238DE" w:rsidRDefault="00F238DE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MSK</w:t>
                            </w:r>
                          </w:p>
                        </w:tc>
                        <w:tc>
                          <w:tcPr>
                            <w:tcW w:w="10134" w:type="dxa"/>
                          </w:tcPr>
                          <w:p w:rsidR="00F238DE" w:rsidRDefault="00F238DE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F238DE" w:rsidTr="00F648B1">
                        <w:tc>
                          <w:tcPr>
                            <w:tcW w:w="1098" w:type="dxa"/>
                          </w:tcPr>
                          <w:p w:rsidR="00F238DE" w:rsidRDefault="00F238DE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Endocrine</w:t>
                            </w:r>
                          </w:p>
                        </w:tc>
                        <w:tc>
                          <w:tcPr>
                            <w:tcW w:w="10134" w:type="dxa"/>
                          </w:tcPr>
                          <w:p w:rsidR="00F238DE" w:rsidRDefault="00F238DE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F238DE" w:rsidTr="00F648B1">
                        <w:tc>
                          <w:tcPr>
                            <w:tcW w:w="1098" w:type="dxa"/>
                          </w:tcPr>
                          <w:p w:rsidR="00F238DE" w:rsidRDefault="00F238DE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DERM</w:t>
                            </w:r>
                          </w:p>
                        </w:tc>
                        <w:tc>
                          <w:tcPr>
                            <w:tcW w:w="10134" w:type="dxa"/>
                          </w:tcPr>
                          <w:p w:rsidR="00F238DE" w:rsidRDefault="00F238DE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F238DE" w:rsidTr="00F648B1">
                        <w:tc>
                          <w:tcPr>
                            <w:tcW w:w="1098" w:type="dxa"/>
                          </w:tcPr>
                          <w:p w:rsidR="00F238DE" w:rsidRDefault="00F238DE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HEME</w:t>
                            </w:r>
                          </w:p>
                        </w:tc>
                        <w:tc>
                          <w:tcPr>
                            <w:tcW w:w="10134" w:type="dxa"/>
                          </w:tcPr>
                          <w:p w:rsidR="00F238DE" w:rsidRDefault="00F238DE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</w:tr>
                    </w:tbl>
                    <w:p w:rsidR="00F238DE" w:rsidRPr="00074881" w:rsidRDefault="00F238DE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lastRenderedPageBreak/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B0F42">
        <w:rPr>
          <w:sz w:val="16"/>
          <w:szCs w:val="16"/>
        </w:rPr>
        <w:tab/>
      </w:r>
      <w:r w:rsidR="008B0F42">
        <w:rPr>
          <w:sz w:val="16"/>
          <w:szCs w:val="16"/>
        </w:rPr>
        <w:tab/>
      </w:r>
      <w:r w:rsidR="008B0F42">
        <w:rPr>
          <w:sz w:val="16"/>
          <w:szCs w:val="16"/>
        </w:rPr>
        <w:tab/>
      </w:r>
      <w:r w:rsidR="008B0F42">
        <w:rPr>
          <w:sz w:val="16"/>
          <w:szCs w:val="16"/>
        </w:rPr>
        <w:tab/>
      </w:r>
      <w:r w:rsidR="008B0F42">
        <w:rPr>
          <w:sz w:val="16"/>
          <w:szCs w:val="16"/>
        </w:rPr>
        <w:tab/>
      </w:r>
      <w:r w:rsidR="008B0F42">
        <w:rPr>
          <w:sz w:val="16"/>
          <w:szCs w:val="16"/>
        </w:rPr>
        <w:tab/>
      </w:r>
      <w:r w:rsidR="008B0F42">
        <w:rPr>
          <w:sz w:val="16"/>
          <w:szCs w:val="16"/>
        </w:rPr>
        <w:tab/>
      </w:r>
      <w:r w:rsidR="008B0F42">
        <w:rPr>
          <w:sz w:val="16"/>
          <w:szCs w:val="16"/>
        </w:rPr>
        <w:tab/>
      </w:r>
      <w:r w:rsidR="008B0F42">
        <w:rPr>
          <w:sz w:val="16"/>
          <w:szCs w:val="16"/>
        </w:rPr>
        <w:tab/>
      </w:r>
      <w:r w:rsidR="008B0F42">
        <w:rPr>
          <w:sz w:val="16"/>
          <w:szCs w:val="16"/>
        </w:rPr>
        <w:tab/>
      </w:r>
      <w:r w:rsidR="008B0F42">
        <w:rPr>
          <w:sz w:val="16"/>
          <w:szCs w:val="16"/>
        </w:rPr>
        <w:tab/>
      </w:r>
      <w:r w:rsidR="008B0F42">
        <w:rPr>
          <w:sz w:val="16"/>
          <w:szCs w:val="16"/>
        </w:rPr>
        <w:tab/>
      </w:r>
      <w:r w:rsidR="008B0F42">
        <w:rPr>
          <w:sz w:val="16"/>
          <w:szCs w:val="16"/>
        </w:rPr>
        <w:tab/>
      </w:r>
      <w:r w:rsidR="008B0F42">
        <w:rPr>
          <w:sz w:val="16"/>
          <w:szCs w:val="16"/>
        </w:rPr>
        <w:tab/>
      </w:r>
    </w:p>
    <w:tbl>
      <w:tblPr>
        <w:tblW w:w="11250" w:type="dxa"/>
        <w:tblInd w:w="-115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810"/>
        <w:gridCol w:w="810"/>
        <w:gridCol w:w="810"/>
        <w:gridCol w:w="720"/>
        <w:gridCol w:w="720"/>
        <w:gridCol w:w="720"/>
        <w:gridCol w:w="720"/>
        <w:gridCol w:w="405"/>
        <w:gridCol w:w="405"/>
        <w:gridCol w:w="2130"/>
        <w:gridCol w:w="1470"/>
      </w:tblGrid>
      <w:tr w:rsidR="00C7655B" w:rsidRPr="00B65B02" w:rsidTr="002533FD">
        <w:trPr>
          <w:trHeight w:val="229"/>
        </w:trPr>
        <w:tc>
          <w:tcPr>
            <w:tcW w:w="1530" w:type="dxa"/>
            <w:shd w:val="clear" w:color="auto" w:fill="auto"/>
          </w:tcPr>
          <w:p w:rsidR="00C7655B" w:rsidRPr="004449EE" w:rsidRDefault="00C7655B" w:rsidP="00F648B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4449EE">
              <w:rPr>
                <w:rFonts w:ascii="Arial Narrow" w:hAnsi="Arial Narrow"/>
                <w:b/>
                <w:sz w:val="16"/>
                <w:szCs w:val="16"/>
              </w:rPr>
              <w:t>DATE</w:t>
            </w:r>
          </w:p>
        </w:tc>
        <w:tc>
          <w:tcPr>
            <w:tcW w:w="81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C7655B" w:rsidRPr="00B41824" w:rsidRDefault="00C7655B" w:rsidP="00C7655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val="en-CA" w:eastAsia="en-CA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val="en-CA" w:eastAsia="en-CA"/>
              </w:rPr>
              <w:t>Start</w:t>
            </w:r>
          </w:p>
        </w:tc>
        <w:tc>
          <w:tcPr>
            <w:tcW w:w="2130" w:type="dxa"/>
            <w:shd w:val="clear" w:color="auto" w:fill="FFFFFF" w:themeFill="background1"/>
          </w:tcPr>
          <w:p w:rsidR="00C7655B" w:rsidRPr="00B41824" w:rsidRDefault="00C7655B" w:rsidP="00C7655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val="en-CA" w:eastAsia="en-CA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val="en-CA" w:eastAsia="en-CA"/>
              </w:rPr>
              <w:t>Antibiotic History</w:t>
            </w:r>
          </w:p>
        </w:tc>
        <w:tc>
          <w:tcPr>
            <w:tcW w:w="1470" w:type="dxa"/>
            <w:shd w:val="clear" w:color="auto" w:fill="FFFFFF" w:themeFill="background1"/>
          </w:tcPr>
          <w:p w:rsidR="00C7655B" w:rsidRPr="00B41824" w:rsidRDefault="00C7655B" w:rsidP="00C7655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val="en-CA" w:eastAsia="en-CA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val="en-CA" w:eastAsia="en-CA"/>
              </w:rPr>
              <w:t>Stop (reason if known)</w:t>
            </w:r>
          </w:p>
        </w:tc>
      </w:tr>
      <w:tr w:rsidR="00C7655B" w:rsidRPr="00B65B02" w:rsidTr="002533FD">
        <w:trPr>
          <w:trHeight w:val="229"/>
        </w:trPr>
        <w:tc>
          <w:tcPr>
            <w:tcW w:w="1530" w:type="dxa"/>
            <w:shd w:val="clear" w:color="auto" w:fill="D9D9D9" w:themeFill="background1" w:themeFillShade="D9"/>
          </w:tcPr>
          <w:p w:rsidR="00C7655B" w:rsidRPr="00B41824" w:rsidRDefault="00C7655B" w:rsidP="00F648B1">
            <w:pPr>
              <w:rPr>
                <w:rFonts w:ascii="Arial Narrow" w:hAnsi="Arial Narrow"/>
                <w:sz w:val="16"/>
                <w:szCs w:val="16"/>
              </w:rPr>
            </w:pPr>
            <w:r w:rsidRPr="00B41824">
              <w:rPr>
                <w:rFonts w:ascii="Arial Narrow" w:hAnsi="Arial Narrow"/>
                <w:sz w:val="16"/>
                <w:szCs w:val="16"/>
              </w:rPr>
              <w:t>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C7655B" w:rsidRPr="00B65B02" w:rsidTr="002533FD">
        <w:trPr>
          <w:trHeight w:val="229"/>
        </w:trPr>
        <w:tc>
          <w:tcPr>
            <w:tcW w:w="1530" w:type="dxa"/>
            <w:shd w:val="clear" w:color="auto" w:fill="auto"/>
          </w:tcPr>
          <w:p w:rsidR="00C7655B" w:rsidRPr="00B41824" w:rsidRDefault="00C7655B" w:rsidP="00F648B1">
            <w:pPr>
              <w:rPr>
                <w:rFonts w:ascii="Arial Narrow" w:hAnsi="Arial Narrow"/>
                <w:sz w:val="16"/>
                <w:szCs w:val="16"/>
              </w:rPr>
            </w:pPr>
            <w:r w:rsidRPr="00B41824">
              <w:rPr>
                <w:rFonts w:ascii="Arial Narrow" w:hAnsi="Arial Narrow"/>
                <w:sz w:val="16"/>
                <w:szCs w:val="16"/>
              </w:rPr>
              <w:t>BP</w:t>
            </w:r>
          </w:p>
        </w:tc>
        <w:tc>
          <w:tcPr>
            <w:tcW w:w="81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C7655B" w:rsidRPr="00B65B02" w:rsidTr="002533FD">
        <w:trPr>
          <w:trHeight w:val="229"/>
        </w:trPr>
        <w:tc>
          <w:tcPr>
            <w:tcW w:w="1530" w:type="dxa"/>
            <w:shd w:val="clear" w:color="auto" w:fill="D9D9D9" w:themeFill="background1" w:themeFillShade="D9"/>
          </w:tcPr>
          <w:p w:rsidR="00C7655B" w:rsidRPr="00B41824" w:rsidRDefault="00C7655B" w:rsidP="00F648B1">
            <w:pPr>
              <w:rPr>
                <w:rFonts w:ascii="Arial Narrow" w:hAnsi="Arial Narrow"/>
                <w:sz w:val="16"/>
                <w:szCs w:val="16"/>
              </w:rPr>
            </w:pPr>
            <w:r w:rsidRPr="00B41824">
              <w:rPr>
                <w:rFonts w:ascii="Arial Narrow" w:hAnsi="Arial Narrow"/>
                <w:sz w:val="16"/>
                <w:szCs w:val="16"/>
              </w:rPr>
              <w:t>HR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C7655B" w:rsidRPr="00B65B02" w:rsidTr="002533FD">
        <w:trPr>
          <w:trHeight w:val="229"/>
        </w:trPr>
        <w:tc>
          <w:tcPr>
            <w:tcW w:w="1530" w:type="dxa"/>
            <w:shd w:val="clear" w:color="auto" w:fill="auto"/>
          </w:tcPr>
          <w:p w:rsidR="00C7655B" w:rsidRPr="00B41824" w:rsidRDefault="00C7655B" w:rsidP="00F648B1">
            <w:pPr>
              <w:rPr>
                <w:rFonts w:ascii="Arial Narrow" w:hAnsi="Arial Narrow"/>
                <w:sz w:val="16"/>
                <w:szCs w:val="16"/>
              </w:rPr>
            </w:pPr>
            <w:r w:rsidRPr="00B41824">
              <w:rPr>
                <w:rFonts w:ascii="Arial Narrow" w:hAnsi="Arial Narrow"/>
                <w:sz w:val="16"/>
                <w:szCs w:val="16"/>
              </w:rPr>
              <w:t>RR</w:t>
            </w:r>
          </w:p>
        </w:tc>
        <w:tc>
          <w:tcPr>
            <w:tcW w:w="81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C7655B" w:rsidRPr="00B65B02" w:rsidTr="002533FD">
        <w:trPr>
          <w:trHeight w:val="229"/>
        </w:trPr>
        <w:tc>
          <w:tcPr>
            <w:tcW w:w="1530" w:type="dxa"/>
            <w:shd w:val="clear" w:color="auto" w:fill="D9D9D9" w:themeFill="background1" w:themeFillShade="D9"/>
          </w:tcPr>
          <w:p w:rsidR="00C7655B" w:rsidRPr="00B41824" w:rsidRDefault="00C7655B" w:rsidP="00F648B1">
            <w:pPr>
              <w:rPr>
                <w:rFonts w:ascii="Arial Narrow" w:hAnsi="Arial Narrow"/>
                <w:sz w:val="16"/>
                <w:szCs w:val="16"/>
              </w:rPr>
            </w:pPr>
            <w:r w:rsidRPr="00B41824">
              <w:rPr>
                <w:rFonts w:ascii="Arial Narrow" w:hAnsi="Arial Narrow"/>
                <w:sz w:val="16"/>
                <w:szCs w:val="16"/>
              </w:rPr>
              <w:t>Sa02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C7655B" w:rsidRPr="00B41824" w:rsidRDefault="00C7655B" w:rsidP="00F648B1">
            <w:pPr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val="en-CA" w:eastAsia="en-CA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:rsidR="00C7655B" w:rsidRPr="00B41824" w:rsidRDefault="00C7655B" w:rsidP="00F648B1">
            <w:pPr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val="en-CA" w:eastAsia="en-CA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C7655B" w:rsidRPr="00B41824" w:rsidRDefault="00C7655B" w:rsidP="00F648B1">
            <w:pPr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val="en-CA" w:eastAsia="en-CA"/>
              </w:rPr>
            </w:pPr>
          </w:p>
        </w:tc>
      </w:tr>
      <w:tr w:rsidR="00C7655B" w:rsidRPr="00B65B02" w:rsidTr="002533FD">
        <w:trPr>
          <w:trHeight w:val="229"/>
        </w:trPr>
        <w:tc>
          <w:tcPr>
            <w:tcW w:w="1530" w:type="dxa"/>
            <w:shd w:val="clear" w:color="auto" w:fill="auto"/>
          </w:tcPr>
          <w:p w:rsidR="00C7655B" w:rsidRPr="00B41824" w:rsidRDefault="00C7655B" w:rsidP="00F648B1">
            <w:pPr>
              <w:rPr>
                <w:rFonts w:ascii="Arial Narrow" w:hAnsi="Arial Narrow"/>
                <w:sz w:val="16"/>
                <w:szCs w:val="16"/>
              </w:rPr>
            </w:pPr>
            <w:r w:rsidRPr="00B41824">
              <w:rPr>
                <w:rFonts w:ascii="Arial Narrow" w:hAnsi="Arial Narrow"/>
                <w:sz w:val="16"/>
                <w:szCs w:val="16"/>
              </w:rPr>
              <w:t>Na (137-145)</w:t>
            </w:r>
          </w:p>
        </w:tc>
        <w:tc>
          <w:tcPr>
            <w:tcW w:w="81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C7655B" w:rsidRPr="00B65B02" w:rsidTr="002533FD">
        <w:trPr>
          <w:trHeight w:val="229"/>
        </w:trPr>
        <w:tc>
          <w:tcPr>
            <w:tcW w:w="1530" w:type="dxa"/>
            <w:shd w:val="clear" w:color="auto" w:fill="D9D9D9" w:themeFill="background1" w:themeFillShade="D9"/>
          </w:tcPr>
          <w:p w:rsidR="00C7655B" w:rsidRPr="00B41824" w:rsidRDefault="00C7655B" w:rsidP="00F648B1">
            <w:pPr>
              <w:rPr>
                <w:rFonts w:ascii="Arial Narrow" w:hAnsi="Arial Narrow"/>
                <w:sz w:val="16"/>
                <w:szCs w:val="16"/>
              </w:rPr>
            </w:pPr>
            <w:r w:rsidRPr="00B41824">
              <w:rPr>
                <w:rFonts w:ascii="Arial Narrow" w:hAnsi="Arial Narrow"/>
                <w:sz w:val="16"/>
                <w:szCs w:val="16"/>
              </w:rPr>
              <w:t>K (3.5-5.0)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C7655B" w:rsidRPr="00B65B02" w:rsidTr="002533FD">
        <w:trPr>
          <w:trHeight w:val="229"/>
        </w:trPr>
        <w:tc>
          <w:tcPr>
            <w:tcW w:w="1530" w:type="dxa"/>
            <w:shd w:val="clear" w:color="auto" w:fill="auto"/>
          </w:tcPr>
          <w:p w:rsidR="00C7655B" w:rsidRPr="00B41824" w:rsidRDefault="00C7655B" w:rsidP="00F648B1">
            <w:pPr>
              <w:rPr>
                <w:rFonts w:ascii="Arial Narrow" w:hAnsi="Arial Narrow"/>
                <w:sz w:val="16"/>
                <w:szCs w:val="16"/>
              </w:rPr>
            </w:pPr>
            <w:r w:rsidRPr="00B41824">
              <w:rPr>
                <w:rFonts w:ascii="Arial Narrow" w:hAnsi="Arial Narrow"/>
                <w:sz w:val="16"/>
                <w:szCs w:val="16"/>
              </w:rPr>
              <w:t>Cl (98-107)</w:t>
            </w:r>
          </w:p>
        </w:tc>
        <w:tc>
          <w:tcPr>
            <w:tcW w:w="81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C7655B" w:rsidRPr="00B65B02" w:rsidTr="002533FD">
        <w:trPr>
          <w:trHeight w:val="229"/>
        </w:trPr>
        <w:tc>
          <w:tcPr>
            <w:tcW w:w="1530" w:type="dxa"/>
            <w:shd w:val="clear" w:color="auto" w:fill="D9D9D9" w:themeFill="background1" w:themeFillShade="D9"/>
          </w:tcPr>
          <w:p w:rsidR="00C7655B" w:rsidRPr="00B41824" w:rsidRDefault="00C7655B" w:rsidP="00F648B1">
            <w:pPr>
              <w:rPr>
                <w:rFonts w:ascii="Arial Narrow" w:hAnsi="Arial Narrow"/>
                <w:sz w:val="16"/>
                <w:szCs w:val="16"/>
              </w:rPr>
            </w:pPr>
            <w:r w:rsidRPr="00B41824">
              <w:rPr>
                <w:rFonts w:ascii="Arial Narrow" w:hAnsi="Arial Narrow"/>
                <w:sz w:val="16"/>
                <w:szCs w:val="16"/>
              </w:rPr>
              <w:t>Bicarb (22-30)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F238DE" w:rsidRPr="00B65B02" w:rsidTr="002533FD">
        <w:trPr>
          <w:trHeight w:val="229"/>
        </w:trPr>
        <w:tc>
          <w:tcPr>
            <w:tcW w:w="1530" w:type="dxa"/>
            <w:shd w:val="clear" w:color="auto" w:fill="auto"/>
          </w:tcPr>
          <w:p w:rsidR="00F238DE" w:rsidRPr="00B41824" w:rsidRDefault="00F238DE" w:rsidP="00F648B1">
            <w:pPr>
              <w:rPr>
                <w:rFonts w:ascii="Arial Narrow" w:hAnsi="Arial Narrow"/>
                <w:sz w:val="16"/>
                <w:szCs w:val="16"/>
              </w:rPr>
            </w:pPr>
            <w:r w:rsidRPr="00B41824">
              <w:rPr>
                <w:rFonts w:ascii="Arial Narrow" w:hAnsi="Arial Narrow"/>
                <w:sz w:val="16"/>
                <w:szCs w:val="16"/>
              </w:rPr>
              <w:t>Anion Gap (5-14)</w:t>
            </w:r>
          </w:p>
        </w:tc>
        <w:tc>
          <w:tcPr>
            <w:tcW w:w="81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05" w:type="dxa"/>
            <w:shd w:val="clear" w:color="auto" w:fill="FFFFFF" w:themeFill="background1"/>
          </w:tcPr>
          <w:p w:rsidR="00F238DE" w:rsidRPr="00C7655B" w:rsidRDefault="00F238DE" w:rsidP="00F648B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CA" w:eastAsia="en-CA"/>
              </w:rPr>
              <w:t>A</w:t>
            </w:r>
          </w:p>
        </w:tc>
        <w:tc>
          <w:tcPr>
            <w:tcW w:w="405" w:type="dxa"/>
            <w:shd w:val="clear" w:color="auto" w:fill="FFFFFF" w:themeFill="background1"/>
          </w:tcPr>
          <w:p w:rsidR="00F238DE" w:rsidRPr="00C7655B" w:rsidRDefault="00F238DE" w:rsidP="00F648B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CA" w:eastAsia="en-CA"/>
              </w:rPr>
              <w:t>R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238DE" w:rsidRPr="00F238DE" w:rsidRDefault="00F238DE" w:rsidP="00F238D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CA" w:eastAsia="en-CA"/>
              </w:rPr>
              <w:t>DRP’s</w:t>
            </w:r>
          </w:p>
        </w:tc>
      </w:tr>
      <w:tr w:rsidR="00F238DE" w:rsidRPr="00B65B02" w:rsidTr="002533FD">
        <w:trPr>
          <w:trHeight w:val="229"/>
        </w:trPr>
        <w:tc>
          <w:tcPr>
            <w:tcW w:w="1530" w:type="dxa"/>
            <w:shd w:val="clear" w:color="auto" w:fill="D9D9D9" w:themeFill="background1" w:themeFillShade="D9"/>
          </w:tcPr>
          <w:p w:rsidR="00F238DE" w:rsidRPr="00B41824" w:rsidRDefault="00F238DE" w:rsidP="00F648B1">
            <w:pPr>
              <w:rPr>
                <w:rFonts w:ascii="Arial Narrow" w:hAnsi="Arial Narrow"/>
                <w:sz w:val="16"/>
                <w:szCs w:val="16"/>
              </w:rPr>
            </w:pPr>
            <w:r w:rsidRPr="00B41824">
              <w:rPr>
                <w:rFonts w:ascii="Arial Narrow" w:hAnsi="Arial Narrow"/>
                <w:sz w:val="16"/>
                <w:szCs w:val="16"/>
              </w:rPr>
              <w:t>Urea (3.2-7.1)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05" w:type="dxa"/>
            <w:shd w:val="clear" w:color="auto" w:fill="FFFFFF" w:themeFill="background1"/>
          </w:tcPr>
          <w:p w:rsidR="00F238DE" w:rsidRPr="00C7655B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CA" w:eastAsia="en-CA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F238DE" w:rsidRPr="00C7655B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CA" w:eastAsia="en-CA"/>
              </w:rPr>
            </w:pP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F238DE" w:rsidRPr="00B65B02" w:rsidTr="002533FD">
        <w:trPr>
          <w:trHeight w:val="229"/>
        </w:trPr>
        <w:tc>
          <w:tcPr>
            <w:tcW w:w="1530" w:type="dxa"/>
            <w:shd w:val="clear" w:color="auto" w:fill="auto"/>
          </w:tcPr>
          <w:p w:rsidR="00F238DE" w:rsidRPr="00B41824" w:rsidRDefault="00F238DE" w:rsidP="00F648B1">
            <w:pPr>
              <w:rPr>
                <w:rFonts w:ascii="Arial Narrow" w:hAnsi="Arial Narrow"/>
                <w:sz w:val="16"/>
                <w:szCs w:val="16"/>
              </w:rPr>
            </w:pPr>
            <w:r w:rsidRPr="00B41824">
              <w:rPr>
                <w:rFonts w:ascii="Arial Narrow" w:hAnsi="Arial Narrow"/>
                <w:sz w:val="16"/>
                <w:szCs w:val="16"/>
              </w:rPr>
              <w:t>SCr (58-110)</w:t>
            </w:r>
          </w:p>
        </w:tc>
        <w:tc>
          <w:tcPr>
            <w:tcW w:w="81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05" w:type="dxa"/>
            <w:shd w:val="clear" w:color="auto" w:fill="FFFFFF" w:themeFill="background1"/>
          </w:tcPr>
          <w:p w:rsidR="00F238DE" w:rsidRPr="00C7655B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CA" w:eastAsia="en-CA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F238DE" w:rsidRPr="00C7655B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CA" w:eastAsia="en-CA"/>
              </w:rPr>
            </w:pP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F238DE" w:rsidRPr="00B65B02" w:rsidTr="002533FD">
        <w:trPr>
          <w:trHeight w:val="229"/>
        </w:trPr>
        <w:tc>
          <w:tcPr>
            <w:tcW w:w="1530" w:type="dxa"/>
            <w:shd w:val="clear" w:color="auto" w:fill="D9D9D9" w:themeFill="background1" w:themeFillShade="D9"/>
          </w:tcPr>
          <w:p w:rsidR="00F238DE" w:rsidRPr="00B41824" w:rsidRDefault="00F238DE" w:rsidP="00F648B1">
            <w:pPr>
              <w:rPr>
                <w:rFonts w:ascii="Arial Narrow" w:hAnsi="Arial Narrow"/>
                <w:sz w:val="16"/>
                <w:szCs w:val="16"/>
              </w:rPr>
            </w:pPr>
            <w:r w:rsidRPr="00B41824">
              <w:rPr>
                <w:rFonts w:ascii="Arial Narrow" w:hAnsi="Arial Narrow"/>
                <w:sz w:val="16"/>
                <w:szCs w:val="16"/>
              </w:rPr>
              <w:t>eGFR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05" w:type="dxa"/>
            <w:shd w:val="clear" w:color="auto" w:fill="FFFFFF" w:themeFill="background1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F238DE" w:rsidRPr="00B65B02" w:rsidTr="002533FD">
        <w:trPr>
          <w:trHeight w:val="229"/>
        </w:trPr>
        <w:tc>
          <w:tcPr>
            <w:tcW w:w="1530" w:type="dxa"/>
            <w:shd w:val="clear" w:color="auto" w:fill="auto"/>
          </w:tcPr>
          <w:p w:rsidR="00F238DE" w:rsidRPr="00B41824" w:rsidRDefault="00F238DE" w:rsidP="00F648B1">
            <w:pPr>
              <w:rPr>
                <w:rFonts w:ascii="Arial Narrow" w:hAnsi="Arial Narrow"/>
                <w:sz w:val="16"/>
                <w:szCs w:val="16"/>
              </w:rPr>
            </w:pPr>
            <w:r w:rsidRPr="00B41824">
              <w:rPr>
                <w:rFonts w:ascii="Arial Narrow" w:hAnsi="Arial Narrow"/>
                <w:sz w:val="16"/>
                <w:szCs w:val="16"/>
              </w:rPr>
              <w:t>Ran-gluc (3.6-11)</w:t>
            </w:r>
          </w:p>
        </w:tc>
        <w:tc>
          <w:tcPr>
            <w:tcW w:w="81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05" w:type="dxa"/>
            <w:shd w:val="clear" w:color="auto" w:fill="FFFFFF" w:themeFill="background1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F238DE" w:rsidRPr="00B65B02" w:rsidTr="002533FD">
        <w:trPr>
          <w:trHeight w:val="229"/>
        </w:trPr>
        <w:tc>
          <w:tcPr>
            <w:tcW w:w="1530" w:type="dxa"/>
            <w:shd w:val="clear" w:color="auto" w:fill="D9D9D9" w:themeFill="background1" w:themeFillShade="D9"/>
          </w:tcPr>
          <w:p w:rsidR="00F238DE" w:rsidRPr="00B41824" w:rsidRDefault="00F238DE" w:rsidP="00F648B1">
            <w:pPr>
              <w:rPr>
                <w:rFonts w:ascii="Arial Narrow" w:hAnsi="Arial Narrow"/>
                <w:sz w:val="16"/>
                <w:szCs w:val="16"/>
              </w:rPr>
            </w:pPr>
            <w:r w:rsidRPr="00B41824">
              <w:rPr>
                <w:rFonts w:ascii="Arial Narrow" w:hAnsi="Arial Narrow"/>
                <w:sz w:val="16"/>
                <w:szCs w:val="16"/>
              </w:rPr>
              <w:t>Lactate (0.25-2.2)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05" w:type="dxa"/>
            <w:shd w:val="clear" w:color="auto" w:fill="FFFFFF" w:themeFill="background1"/>
          </w:tcPr>
          <w:p w:rsidR="00F238DE" w:rsidRPr="00B41824" w:rsidRDefault="00F238DE" w:rsidP="00F648B1">
            <w:pPr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val="en-CA" w:eastAsia="en-CA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F238DE" w:rsidRPr="00B41824" w:rsidRDefault="00F238DE" w:rsidP="00F648B1">
            <w:pPr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val="en-CA" w:eastAsia="en-CA"/>
              </w:rPr>
            </w:pP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238DE" w:rsidRPr="00B41824" w:rsidRDefault="00F238DE" w:rsidP="00F648B1">
            <w:pPr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val="en-CA" w:eastAsia="en-CA"/>
              </w:rPr>
            </w:pPr>
          </w:p>
        </w:tc>
      </w:tr>
      <w:tr w:rsidR="00F238DE" w:rsidRPr="00B65B02" w:rsidTr="002533FD">
        <w:trPr>
          <w:trHeight w:val="229"/>
        </w:trPr>
        <w:tc>
          <w:tcPr>
            <w:tcW w:w="1530" w:type="dxa"/>
            <w:shd w:val="clear" w:color="auto" w:fill="auto"/>
          </w:tcPr>
          <w:p w:rsidR="00F238DE" w:rsidRPr="00B41824" w:rsidRDefault="00F238DE" w:rsidP="00F648B1">
            <w:pPr>
              <w:rPr>
                <w:rFonts w:ascii="Arial Narrow" w:hAnsi="Arial Narrow"/>
                <w:sz w:val="16"/>
                <w:szCs w:val="16"/>
              </w:rPr>
            </w:pPr>
            <w:r w:rsidRPr="00B41824">
              <w:rPr>
                <w:rFonts w:ascii="Arial Narrow" w:hAnsi="Arial Narrow"/>
                <w:sz w:val="16"/>
                <w:szCs w:val="16"/>
              </w:rPr>
              <w:t>Ca (2.1-2.55)</w:t>
            </w:r>
          </w:p>
        </w:tc>
        <w:tc>
          <w:tcPr>
            <w:tcW w:w="81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05" w:type="dxa"/>
            <w:shd w:val="clear" w:color="auto" w:fill="FFFFFF" w:themeFill="background1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F238DE" w:rsidRPr="00B65B02" w:rsidTr="002533FD">
        <w:trPr>
          <w:trHeight w:val="229"/>
        </w:trPr>
        <w:tc>
          <w:tcPr>
            <w:tcW w:w="1530" w:type="dxa"/>
            <w:shd w:val="clear" w:color="auto" w:fill="D9D9D9" w:themeFill="background1" w:themeFillShade="D9"/>
          </w:tcPr>
          <w:p w:rsidR="00F238DE" w:rsidRPr="00B41824" w:rsidRDefault="00F238DE" w:rsidP="00F648B1">
            <w:pPr>
              <w:rPr>
                <w:rFonts w:ascii="Arial Narrow" w:hAnsi="Arial Narrow"/>
                <w:sz w:val="16"/>
                <w:szCs w:val="16"/>
              </w:rPr>
            </w:pPr>
            <w:r w:rsidRPr="00B41824">
              <w:rPr>
                <w:rFonts w:ascii="Arial Narrow" w:hAnsi="Arial Narrow"/>
                <w:sz w:val="16"/>
                <w:szCs w:val="16"/>
              </w:rPr>
              <w:t>PO4 (0.81-1.45)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05" w:type="dxa"/>
            <w:shd w:val="clear" w:color="auto" w:fill="FFFFFF" w:themeFill="background1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F238DE" w:rsidRPr="00B65B02" w:rsidTr="002533FD">
        <w:trPr>
          <w:trHeight w:val="229"/>
        </w:trPr>
        <w:tc>
          <w:tcPr>
            <w:tcW w:w="1530" w:type="dxa"/>
            <w:shd w:val="clear" w:color="auto" w:fill="auto"/>
          </w:tcPr>
          <w:p w:rsidR="00F238DE" w:rsidRPr="00B41824" w:rsidRDefault="00F238DE" w:rsidP="00F648B1">
            <w:pPr>
              <w:rPr>
                <w:rFonts w:ascii="Arial Narrow" w:hAnsi="Arial Narrow"/>
                <w:sz w:val="16"/>
                <w:szCs w:val="16"/>
              </w:rPr>
            </w:pPr>
            <w:r w:rsidRPr="00B41824">
              <w:rPr>
                <w:rFonts w:ascii="Arial Narrow" w:hAnsi="Arial Narrow"/>
                <w:sz w:val="16"/>
                <w:szCs w:val="16"/>
              </w:rPr>
              <w:t>Mg (0.7-1)</w:t>
            </w:r>
          </w:p>
        </w:tc>
        <w:tc>
          <w:tcPr>
            <w:tcW w:w="81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05" w:type="dxa"/>
            <w:shd w:val="clear" w:color="auto" w:fill="FFFFFF" w:themeFill="background1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F238DE" w:rsidRPr="00B65B02" w:rsidTr="002533FD">
        <w:trPr>
          <w:trHeight w:val="229"/>
        </w:trPr>
        <w:tc>
          <w:tcPr>
            <w:tcW w:w="1530" w:type="dxa"/>
            <w:shd w:val="clear" w:color="auto" w:fill="D9D9D9" w:themeFill="background1" w:themeFillShade="D9"/>
          </w:tcPr>
          <w:p w:rsidR="00F238DE" w:rsidRPr="00B41824" w:rsidRDefault="00F238DE" w:rsidP="00F648B1">
            <w:pPr>
              <w:rPr>
                <w:rFonts w:ascii="Arial Narrow" w:hAnsi="Arial Narrow"/>
                <w:sz w:val="16"/>
                <w:szCs w:val="16"/>
              </w:rPr>
            </w:pPr>
            <w:r w:rsidRPr="00B41824">
              <w:rPr>
                <w:rFonts w:ascii="Arial Narrow" w:hAnsi="Arial Narrow"/>
                <w:sz w:val="16"/>
                <w:szCs w:val="16"/>
              </w:rPr>
              <w:t>Bilirubin T (3-22)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05" w:type="dxa"/>
            <w:shd w:val="clear" w:color="auto" w:fill="FFFFFF" w:themeFill="background1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F238DE" w:rsidRPr="00B65B02" w:rsidTr="002533FD">
        <w:trPr>
          <w:trHeight w:val="229"/>
        </w:trPr>
        <w:tc>
          <w:tcPr>
            <w:tcW w:w="1530" w:type="dxa"/>
            <w:shd w:val="clear" w:color="auto" w:fill="auto"/>
          </w:tcPr>
          <w:p w:rsidR="00F238DE" w:rsidRPr="00B41824" w:rsidRDefault="00F238DE" w:rsidP="00F648B1">
            <w:pPr>
              <w:rPr>
                <w:rFonts w:ascii="Arial Narrow" w:hAnsi="Arial Narrow"/>
                <w:sz w:val="16"/>
                <w:szCs w:val="16"/>
              </w:rPr>
            </w:pPr>
            <w:r w:rsidRPr="00B41824">
              <w:rPr>
                <w:rFonts w:ascii="Arial Narrow" w:hAnsi="Arial Narrow"/>
                <w:sz w:val="16"/>
                <w:szCs w:val="16"/>
              </w:rPr>
              <w:t>GGT (&lt;49)</w:t>
            </w:r>
          </w:p>
        </w:tc>
        <w:tc>
          <w:tcPr>
            <w:tcW w:w="81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05" w:type="dxa"/>
            <w:shd w:val="clear" w:color="auto" w:fill="FFFFFF" w:themeFill="background1"/>
          </w:tcPr>
          <w:p w:rsidR="00F238DE" w:rsidRPr="00B41824" w:rsidRDefault="00F238DE" w:rsidP="00F648B1">
            <w:pPr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val="en-CA" w:eastAsia="en-CA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F238DE" w:rsidRPr="00B41824" w:rsidRDefault="00F238DE" w:rsidP="00F648B1">
            <w:pPr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val="en-CA" w:eastAsia="en-CA"/>
              </w:rPr>
            </w:pP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238DE" w:rsidRPr="00B41824" w:rsidRDefault="00F238DE" w:rsidP="00F648B1">
            <w:pPr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val="en-CA" w:eastAsia="en-CA"/>
              </w:rPr>
            </w:pPr>
          </w:p>
        </w:tc>
      </w:tr>
      <w:tr w:rsidR="00F238DE" w:rsidRPr="00B65B02" w:rsidTr="002533FD">
        <w:trPr>
          <w:trHeight w:val="229"/>
        </w:trPr>
        <w:tc>
          <w:tcPr>
            <w:tcW w:w="1530" w:type="dxa"/>
            <w:shd w:val="clear" w:color="auto" w:fill="D9D9D9" w:themeFill="background1" w:themeFillShade="D9"/>
          </w:tcPr>
          <w:p w:rsidR="00F238DE" w:rsidRPr="00B41824" w:rsidRDefault="00F238DE" w:rsidP="00F648B1">
            <w:pPr>
              <w:rPr>
                <w:rFonts w:ascii="Arial Narrow" w:hAnsi="Arial Narrow"/>
                <w:sz w:val="16"/>
                <w:szCs w:val="16"/>
              </w:rPr>
            </w:pPr>
            <w:r w:rsidRPr="00B41824">
              <w:rPr>
                <w:rFonts w:ascii="Arial Narrow" w:hAnsi="Arial Narrow"/>
                <w:sz w:val="16"/>
                <w:szCs w:val="16"/>
              </w:rPr>
              <w:t>AST (15-45)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05" w:type="dxa"/>
            <w:shd w:val="clear" w:color="auto" w:fill="FFFFFF" w:themeFill="background1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F238DE" w:rsidRPr="00B65B02" w:rsidTr="002533FD">
        <w:trPr>
          <w:trHeight w:val="229"/>
        </w:trPr>
        <w:tc>
          <w:tcPr>
            <w:tcW w:w="1530" w:type="dxa"/>
            <w:shd w:val="clear" w:color="auto" w:fill="auto"/>
          </w:tcPr>
          <w:p w:rsidR="00F238DE" w:rsidRPr="00B41824" w:rsidRDefault="00F238DE" w:rsidP="00F648B1">
            <w:pPr>
              <w:rPr>
                <w:rFonts w:ascii="Arial Narrow" w:hAnsi="Arial Narrow"/>
                <w:sz w:val="16"/>
                <w:szCs w:val="16"/>
              </w:rPr>
            </w:pPr>
            <w:r w:rsidRPr="00B41824">
              <w:rPr>
                <w:rFonts w:ascii="Arial Narrow" w:hAnsi="Arial Narrow"/>
                <w:sz w:val="16"/>
                <w:szCs w:val="16"/>
              </w:rPr>
              <w:t>ALT (&lt;10-65)</w:t>
            </w:r>
          </w:p>
        </w:tc>
        <w:tc>
          <w:tcPr>
            <w:tcW w:w="81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05" w:type="dxa"/>
            <w:shd w:val="clear" w:color="auto" w:fill="FFFFFF" w:themeFill="background1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F238DE" w:rsidRPr="00B65B02" w:rsidTr="002533FD">
        <w:trPr>
          <w:trHeight w:val="229"/>
        </w:trPr>
        <w:tc>
          <w:tcPr>
            <w:tcW w:w="1530" w:type="dxa"/>
            <w:shd w:val="clear" w:color="auto" w:fill="D9D9D9" w:themeFill="background1" w:themeFillShade="D9"/>
          </w:tcPr>
          <w:p w:rsidR="00F238DE" w:rsidRPr="00B41824" w:rsidRDefault="00F238DE" w:rsidP="00F648B1">
            <w:pPr>
              <w:rPr>
                <w:rFonts w:ascii="Arial Narrow" w:hAnsi="Arial Narrow"/>
                <w:sz w:val="16"/>
                <w:szCs w:val="16"/>
              </w:rPr>
            </w:pPr>
            <w:r w:rsidRPr="00B41824">
              <w:rPr>
                <w:rFonts w:ascii="Arial Narrow" w:hAnsi="Arial Narrow"/>
                <w:sz w:val="16"/>
                <w:szCs w:val="16"/>
              </w:rPr>
              <w:t>Alk Phos (38-126)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05" w:type="dxa"/>
            <w:shd w:val="clear" w:color="auto" w:fill="FFFFFF" w:themeFill="background1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F238DE" w:rsidRPr="00B65B02" w:rsidTr="002533FD">
        <w:trPr>
          <w:trHeight w:val="229"/>
        </w:trPr>
        <w:tc>
          <w:tcPr>
            <w:tcW w:w="1530" w:type="dxa"/>
            <w:shd w:val="clear" w:color="auto" w:fill="auto"/>
          </w:tcPr>
          <w:p w:rsidR="00F238DE" w:rsidRPr="00B41824" w:rsidRDefault="00F238DE" w:rsidP="00F648B1">
            <w:pPr>
              <w:rPr>
                <w:rFonts w:ascii="Arial Narrow" w:hAnsi="Arial Narrow"/>
                <w:sz w:val="16"/>
                <w:szCs w:val="16"/>
              </w:rPr>
            </w:pPr>
            <w:r w:rsidRPr="00B41824">
              <w:rPr>
                <w:rFonts w:ascii="Arial Narrow" w:hAnsi="Arial Narrow"/>
                <w:sz w:val="16"/>
                <w:szCs w:val="16"/>
              </w:rPr>
              <w:t>LDH (313-618)</w:t>
            </w:r>
          </w:p>
        </w:tc>
        <w:tc>
          <w:tcPr>
            <w:tcW w:w="81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05" w:type="dxa"/>
            <w:shd w:val="clear" w:color="auto" w:fill="FFFFFF" w:themeFill="background1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238DE" w:rsidRPr="00B65B02" w:rsidRDefault="00F238DE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C7655B" w:rsidRPr="00B65B02" w:rsidTr="002533FD">
        <w:trPr>
          <w:trHeight w:val="229"/>
        </w:trPr>
        <w:tc>
          <w:tcPr>
            <w:tcW w:w="1530" w:type="dxa"/>
            <w:shd w:val="clear" w:color="auto" w:fill="D9D9D9" w:themeFill="background1" w:themeFillShade="D9"/>
          </w:tcPr>
          <w:p w:rsidR="00C7655B" w:rsidRPr="00B41824" w:rsidRDefault="00C7655B" w:rsidP="00F648B1">
            <w:pPr>
              <w:rPr>
                <w:rFonts w:ascii="Arial Narrow" w:hAnsi="Arial Narrow"/>
                <w:sz w:val="16"/>
                <w:szCs w:val="16"/>
              </w:rPr>
            </w:pPr>
            <w:r w:rsidRPr="00B41824">
              <w:rPr>
                <w:rFonts w:ascii="Arial Narrow" w:hAnsi="Arial Narrow"/>
                <w:sz w:val="16"/>
                <w:szCs w:val="16"/>
              </w:rPr>
              <w:t>CK (55-170)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410" w:type="dxa"/>
            <w:gridSpan w:val="4"/>
            <w:shd w:val="clear" w:color="auto" w:fill="FFFFFF" w:themeFill="background1"/>
          </w:tcPr>
          <w:p w:rsidR="00C7655B" w:rsidRPr="002533FD" w:rsidRDefault="002533FD" w:rsidP="002533F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CA" w:eastAsia="en-CA"/>
              </w:rPr>
              <w:t>Daily Updates:</w:t>
            </w:r>
          </w:p>
        </w:tc>
      </w:tr>
      <w:tr w:rsidR="00C7655B" w:rsidRPr="00B65B02" w:rsidTr="002533FD">
        <w:trPr>
          <w:trHeight w:val="229"/>
        </w:trPr>
        <w:tc>
          <w:tcPr>
            <w:tcW w:w="1530" w:type="dxa"/>
            <w:shd w:val="clear" w:color="auto" w:fill="auto"/>
          </w:tcPr>
          <w:p w:rsidR="00C7655B" w:rsidRPr="00B41824" w:rsidRDefault="00C7655B" w:rsidP="00F648B1">
            <w:pPr>
              <w:rPr>
                <w:rFonts w:ascii="Arial Narrow" w:hAnsi="Arial Narrow"/>
                <w:sz w:val="16"/>
                <w:szCs w:val="16"/>
              </w:rPr>
            </w:pPr>
            <w:r w:rsidRPr="00B41824">
              <w:rPr>
                <w:rFonts w:ascii="Arial Narrow" w:hAnsi="Arial Narrow"/>
                <w:sz w:val="16"/>
                <w:szCs w:val="16"/>
              </w:rPr>
              <w:t>Troponin (&lt; 0.04)</w:t>
            </w:r>
          </w:p>
        </w:tc>
        <w:tc>
          <w:tcPr>
            <w:tcW w:w="81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410" w:type="dxa"/>
            <w:gridSpan w:val="4"/>
            <w:shd w:val="clear" w:color="auto" w:fill="FFFFFF" w:themeFill="background1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C7655B" w:rsidRPr="00B65B02" w:rsidTr="002533FD">
        <w:trPr>
          <w:trHeight w:val="229"/>
        </w:trPr>
        <w:tc>
          <w:tcPr>
            <w:tcW w:w="1530" w:type="dxa"/>
            <w:shd w:val="clear" w:color="auto" w:fill="D9D9D9" w:themeFill="background1" w:themeFillShade="D9"/>
          </w:tcPr>
          <w:p w:rsidR="00C7655B" w:rsidRPr="00B41824" w:rsidRDefault="00C7655B" w:rsidP="00F648B1">
            <w:pPr>
              <w:rPr>
                <w:rFonts w:ascii="Arial Narrow" w:hAnsi="Arial Narrow"/>
                <w:sz w:val="16"/>
                <w:szCs w:val="16"/>
              </w:rPr>
            </w:pPr>
            <w:r w:rsidRPr="00B41824">
              <w:rPr>
                <w:rFonts w:ascii="Arial Narrow" w:hAnsi="Arial Narrow"/>
                <w:sz w:val="16"/>
                <w:szCs w:val="16"/>
              </w:rPr>
              <w:t>CRP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410" w:type="dxa"/>
            <w:gridSpan w:val="4"/>
            <w:shd w:val="clear" w:color="auto" w:fill="FFFFFF" w:themeFill="background1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C7655B" w:rsidRPr="00B65B02" w:rsidTr="002533FD">
        <w:trPr>
          <w:trHeight w:val="229"/>
        </w:trPr>
        <w:tc>
          <w:tcPr>
            <w:tcW w:w="1530" w:type="dxa"/>
            <w:shd w:val="clear" w:color="auto" w:fill="auto"/>
          </w:tcPr>
          <w:p w:rsidR="00C7655B" w:rsidRPr="00B41824" w:rsidRDefault="00C7655B" w:rsidP="00F648B1">
            <w:pPr>
              <w:rPr>
                <w:rFonts w:ascii="Arial Narrow" w:hAnsi="Arial Narrow"/>
                <w:sz w:val="16"/>
                <w:szCs w:val="16"/>
              </w:rPr>
            </w:pPr>
            <w:r w:rsidRPr="00B41824">
              <w:rPr>
                <w:rFonts w:ascii="Arial Narrow" w:hAnsi="Arial Narrow"/>
                <w:sz w:val="16"/>
                <w:szCs w:val="16"/>
              </w:rPr>
              <w:t>BNP</w:t>
            </w:r>
          </w:p>
        </w:tc>
        <w:tc>
          <w:tcPr>
            <w:tcW w:w="81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410" w:type="dxa"/>
            <w:gridSpan w:val="4"/>
            <w:shd w:val="clear" w:color="auto" w:fill="FFFFFF" w:themeFill="background1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C7655B" w:rsidRPr="00B65B02" w:rsidTr="002533FD">
        <w:trPr>
          <w:trHeight w:val="229"/>
        </w:trPr>
        <w:tc>
          <w:tcPr>
            <w:tcW w:w="1530" w:type="dxa"/>
            <w:shd w:val="clear" w:color="auto" w:fill="D9D9D9" w:themeFill="background1" w:themeFillShade="D9"/>
          </w:tcPr>
          <w:p w:rsidR="00C7655B" w:rsidRPr="00B41824" w:rsidRDefault="00C7655B" w:rsidP="00F648B1">
            <w:pPr>
              <w:rPr>
                <w:rFonts w:ascii="Arial Narrow" w:hAnsi="Arial Narrow"/>
                <w:sz w:val="16"/>
                <w:szCs w:val="16"/>
              </w:rPr>
            </w:pPr>
            <w:r w:rsidRPr="00B41824">
              <w:rPr>
                <w:rFonts w:ascii="Arial Narrow" w:hAnsi="Arial Narrow"/>
                <w:sz w:val="16"/>
                <w:szCs w:val="16"/>
              </w:rPr>
              <w:t>Alb  (35-51)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410" w:type="dxa"/>
            <w:gridSpan w:val="4"/>
            <w:shd w:val="clear" w:color="auto" w:fill="FFFFFF" w:themeFill="background1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C7655B" w:rsidRPr="00B65B02" w:rsidTr="002533FD">
        <w:trPr>
          <w:trHeight w:val="229"/>
        </w:trPr>
        <w:tc>
          <w:tcPr>
            <w:tcW w:w="1530" w:type="dxa"/>
            <w:shd w:val="clear" w:color="auto" w:fill="auto"/>
          </w:tcPr>
          <w:p w:rsidR="00C7655B" w:rsidRPr="00B41824" w:rsidRDefault="00C7655B" w:rsidP="00F648B1">
            <w:pPr>
              <w:rPr>
                <w:rFonts w:ascii="Arial Narrow" w:hAnsi="Arial Narrow"/>
                <w:sz w:val="16"/>
                <w:szCs w:val="16"/>
              </w:rPr>
            </w:pPr>
            <w:r w:rsidRPr="00B41824">
              <w:rPr>
                <w:rFonts w:ascii="Arial Narrow" w:hAnsi="Arial Narrow"/>
                <w:sz w:val="16"/>
                <w:szCs w:val="16"/>
              </w:rPr>
              <w:t>Lipase (23-300)</w:t>
            </w:r>
          </w:p>
        </w:tc>
        <w:tc>
          <w:tcPr>
            <w:tcW w:w="81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410" w:type="dxa"/>
            <w:gridSpan w:val="4"/>
            <w:shd w:val="clear" w:color="auto" w:fill="FFFFFF" w:themeFill="background1"/>
          </w:tcPr>
          <w:p w:rsidR="00C7655B" w:rsidRPr="00B41824" w:rsidRDefault="00C7655B" w:rsidP="00F648B1">
            <w:pPr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val="en-CA" w:eastAsia="en-CA"/>
              </w:rPr>
            </w:pPr>
          </w:p>
        </w:tc>
      </w:tr>
      <w:tr w:rsidR="00C7655B" w:rsidRPr="00B65B02" w:rsidTr="002533FD">
        <w:trPr>
          <w:trHeight w:val="229"/>
        </w:trPr>
        <w:tc>
          <w:tcPr>
            <w:tcW w:w="1530" w:type="dxa"/>
            <w:shd w:val="clear" w:color="auto" w:fill="D9D9D9" w:themeFill="background1" w:themeFillShade="D9"/>
          </w:tcPr>
          <w:p w:rsidR="00C7655B" w:rsidRPr="00B41824" w:rsidRDefault="00C7655B" w:rsidP="00F648B1">
            <w:pPr>
              <w:rPr>
                <w:rFonts w:ascii="Arial Narrow" w:hAnsi="Arial Narrow"/>
                <w:sz w:val="16"/>
                <w:szCs w:val="16"/>
              </w:rPr>
            </w:pPr>
            <w:r w:rsidRPr="00B41824">
              <w:rPr>
                <w:rFonts w:ascii="Arial Narrow" w:hAnsi="Arial Narrow"/>
                <w:sz w:val="16"/>
                <w:szCs w:val="16"/>
              </w:rPr>
              <w:t>WBC (3.1-9.7)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410" w:type="dxa"/>
            <w:gridSpan w:val="4"/>
            <w:shd w:val="clear" w:color="auto" w:fill="FFFFFF" w:themeFill="background1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C7655B" w:rsidRPr="00B65B02" w:rsidTr="002533FD">
        <w:trPr>
          <w:trHeight w:val="229"/>
        </w:trPr>
        <w:tc>
          <w:tcPr>
            <w:tcW w:w="1530" w:type="dxa"/>
            <w:shd w:val="clear" w:color="auto" w:fill="auto"/>
          </w:tcPr>
          <w:p w:rsidR="00C7655B" w:rsidRPr="00B41824" w:rsidRDefault="00C7655B" w:rsidP="00F648B1">
            <w:pPr>
              <w:rPr>
                <w:rFonts w:ascii="Arial Narrow" w:hAnsi="Arial Narrow"/>
                <w:sz w:val="16"/>
                <w:szCs w:val="16"/>
              </w:rPr>
            </w:pPr>
            <w:r w:rsidRPr="00B41824">
              <w:rPr>
                <w:rFonts w:ascii="Arial Narrow" w:hAnsi="Arial Narrow"/>
                <w:sz w:val="16"/>
                <w:szCs w:val="16"/>
              </w:rPr>
              <w:t>Hgb (135-169)</w:t>
            </w:r>
          </w:p>
        </w:tc>
        <w:tc>
          <w:tcPr>
            <w:tcW w:w="81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410" w:type="dxa"/>
            <w:gridSpan w:val="4"/>
            <w:shd w:val="clear" w:color="auto" w:fill="FFFFFF" w:themeFill="background1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C7655B" w:rsidRPr="00B65B02" w:rsidTr="002533FD">
        <w:trPr>
          <w:trHeight w:val="229"/>
        </w:trPr>
        <w:tc>
          <w:tcPr>
            <w:tcW w:w="1530" w:type="dxa"/>
            <w:shd w:val="clear" w:color="auto" w:fill="D9D9D9" w:themeFill="background1" w:themeFillShade="D9"/>
          </w:tcPr>
          <w:p w:rsidR="00C7655B" w:rsidRPr="00B41824" w:rsidRDefault="00C7655B" w:rsidP="00F648B1">
            <w:pPr>
              <w:rPr>
                <w:rFonts w:ascii="Arial Narrow" w:hAnsi="Arial Narrow"/>
                <w:sz w:val="16"/>
                <w:szCs w:val="16"/>
              </w:rPr>
            </w:pPr>
            <w:r w:rsidRPr="00B41824">
              <w:rPr>
                <w:rFonts w:ascii="Arial Narrow" w:hAnsi="Arial Narrow"/>
                <w:sz w:val="16"/>
                <w:szCs w:val="16"/>
              </w:rPr>
              <w:t>MCV (84-98)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410" w:type="dxa"/>
            <w:gridSpan w:val="4"/>
            <w:shd w:val="clear" w:color="auto" w:fill="FFFFFF" w:themeFill="background1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C7655B" w:rsidRPr="00B65B02" w:rsidTr="002533FD">
        <w:trPr>
          <w:trHeight w:val="229"/>
        </w:trPr>
        <w:tc>
          <w:tcPr>
            <w:tcW w:w="1530" w:type="dxa"/>
            <w:shd w:val="clear" w:color="auto" w:fill="auto"/>
          </w:tcPr>
          <w:p w:rsidR="00C7655B" w:rsidRPr="00B41824" w:rsidRDefault="00C7655B" w:rsidP="00F648B1">
            <w:pPr>
              <w:rPr>
                <w:rFonts w:ascii="Arial Narrow" w:hAnsi="Arial Narrow"/>
                <w:sz w:val="16"/>
                <w:szCs w:val="16"/>
              </w:rPr>
            </w:pPr>
            <w:r w:rsidRPr="00B41824">
              <w:rPr>
                <w:rFonts w:ascii="Arial Narrow" w:hAnsi="Arial Narrow"/>
                <w:sz w:val="16"/>
                <w:szCs w:val="16"/>
              </w:rPr>
              <w:t>Plts (137-375)</w:t>
            </w:r>
          </w:p>
        </w:tc>
        <w:tc>
          <w:tcPr>
            <w:tcW w:w="81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410" w:type="dxa"/>
            <w:gridSpan w:val="4"/>
            <w:shd w:val="clear" w:color="auto" w:fill="FFFFFF" w:themeFill="background1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C7655B" w:rsidRPr="00B65B02" w:rsidTr="002533FD">
        <w:trPr>
          <w:trHeight w:val="229"/>
        </w:trPr>
        <w:tc>
          <w:tcPr>
            <w:tcW w:w="1530" w:type="dxa"/>
            <w:shd w:val="clear" w:color="auto" w:fill="D9D9D9" w:themeFill="background1" w:themeFillShade="D9"/>
          </w:tcPr>
          <w:p w:rsidR="00C7655B" w:rsidRPr="00B41824" w:rsidRDefault="00C7655B" w:rsidP="00F648B1">
            <w:pPr>
              <w:rPr>
                <w:rFonts w:ascii="Arial Narrow" w:hAnsi="Arial Narrow"/>
                <w:sz w:val="16"/>
                <w:szCs w:val="16"/>
              </w:rPr>
            </w:pPr>
            <w:r w:rsidRPr="00B41824">
              <w:rPr>
                <w:rFonts w:ascii="Arial Narrow" w:hAnsi="Arial Narrow"/>
                <w:sz w:val="16"/>
                <w:szCs w:val="16"/>
              </w:rPr>
              <w:t>Neuts (1.2-6)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410" w:type="dxa"/>
            <w:gridSpan w:val="4"/>
            <w:shd w:val="clear" w:color="auto" w:fill="FFFFFF" w:themeFill="background1"/>
          </w:tcPr>
          <w:p w:rsidR="00C7655B" w:rsidRPr="00B41824" w:rsidRDefault="00C7655B" w:rsidP="00F648B1">
            <w:pPr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val="en-CA" w:eastAsia="en-CA"/>
              </w:rPr>
            </w:pPr>
          </w:p>
        </w:tc>
      </w:tr>
      <w:tr w:rsidR="00C7655B" w:rsidRPr="00B65B02" w:rsidTr="002533FD">
        <w:trPr>
          <w:trHeight w:val="229"/>
        </w:trPr>
        <w:tc>
          <w:tcPr>
            <w:tcW w:w="1530" w:type="dxa"/>
            <w:shd w:val="clear" w:color="auto" w:fill="auto"/>
          </w:tcPr>
          <w:p w:rsidR="00C7655B" w:rsidRPr="00B41824" w:rsidRDefault="00C7655B" w:rsidP="00F648B1">
            <w:pPr>
              <w:rPr>
                <w:rFonts w:ascii="Arial Narrow" w:hAnsi="Arial Narrow"/>
                <w:sz w:val="16"/>
                <w:szCs w:val="16"/>
              </w:rPr>
            </w:pPr>
            <w:r w:rsidRPr="00B41824">
              <w:rPr>
                <w:rFonts w:ascii="Arial Narrow" w:hAnsi="Arial Narrow"/>
                <w:sz w:val="16"/>
                <w:szCs w:val="16"/>
              </w:rPr>
              <w:t>Lymp</w:t>
            </w:r>
          </w:p>
        </w:tc>
        <w:tc>
          <w:tcPr>
            <w:tcW w:w="81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410" w:type="dxa"/>
            <w:gridSpan w:val="4"/>
            <w:shd w:val="clear" w:color="auto" w:fill="FFFFFF" w:themeFill="background1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C7655B" w:rsidRPr="00B65B02" w:rsidTr="002533FD">
        <w:trPr>
          <w:trHeight w:val="229"/>
        </w:trPr>
        <w:tc>
          <w:tcPr>
            <w:tcW w:w="1530" w:type="dxa"/>
            <w:shd w:val="clear" w:color="auto" w:fill="D9D9D9" w:themeFill="background1" w:themeFillShade="D9"/>
          </w:tcPr>
          <w:p w:rsidR="00C7655B" w:rsidRPr="00B41824" w:rsidRDefault="00C7655B" w:rsidP="00F648B1">
            <w:pPr>
              <w:rPr>
                <w:rFonts w:ascii="Arial Narrow" w:hAnsi="Arial Narrow"/>
                <w:sz w:val="16"/>
                <w:szCs w:val="16"/>
              </w:rPr>
            </w:pPr>
            <w:r w:rsidRPr="00B41824">
              <w:rPr>
                <w:rFonts w:ascii="Arial Narrow" w:hAnsi="Arial Narrow"/>
                <w:sz w:val="16"/>
                <w:szCs w:val="16"/>
              </w:rPr>
              <w:t>Mono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410" w:type="dxa"/>
            <w:gridSpan w:val="4"/>
            <w:shd w:val="clear" w:color="auto" w:fill="FFFFFF" w:themeFill="background1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C7655B" w:rsidRPr="00B65B02" w:rsidTr="002533FD">
        <w:trPr>
          <w:trHeight w:val="229"/>
        </w:trPr>
        <w:tc>
          <w:tcPr>
            <w:tcW w:w="1530" w:type="dxa"/>
            <w:shd w:val="clear" w:color="auto" w:fill="auto"/>
          </w:tcPr>
          <w:p w:rsidR="00C7655B" w:rsidRPr="00B41824" w:rsidRDefault="00C7655B" w:rsidP="00F648B1">
            <w:pPr>
              <w:rPr>
                <w:rFonts w:ascii="Arial Narrow" w:hAnsi="Arial Narrow"/>
                <w:sz w:val="16"/>
                <w:szCs w:val="16"/>
              </w:rPr>
            </w:pPr>
            <w:r w:rsidRPr="00B41824">
              <w:rPr>
                <w:rFonts w:ascii="Arial Narrow" w:hAnsi="Arial Narrow"/>
                <w:sz w:val="16"/>
                <w:szCs w:val="16"/>
              </w:rPr>
              <w:t>ESR</w:t>
            </w:r>
          </w:p>
        </w:tc>
        <w:tc>
          <w:tcPr>
            <w:tcW w:w="81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410" w:type="dxa"/>
            <w:gridSpan w:val="4"/>
            <w:shd w:val="clear" w:color="auto" w:fill="FFFFFF" w:themeFill="background1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C7655B" w:rsidRPr="00B65B02" w:rsidTr="002533FD">
        <w:trPr>
          <w:trHeight w:val="229"/>
        </w:trPr>
        <w:tc>
          <w:tcPr>
            <w:tcW w:w="1530" w:type="dxa"/>
            <w:shd w:val="clear" w:color="auto" w:fill="D9D9D9" w:themeFill="background1" w:themeFillShade="D9"/>
          </w:tcPr>
          <w:p w:rsidR="00C7655B" w:rsidRPr="00B41824" w:rsidRDefault="00C7655B" w:rsidP="00AE3450">
            <w:pPr>
              <w:tabs>
                <w:tab w:val="left" w:pos="660"/>
              </w:tabs>
              <w:rPr>
                <w:rFonts w:ascii="Arial Narrow" w:hAnsi="Arial Narrow"/>
                <w:sz w:val="16"/>
                <w:szCs w:val="16"/>
              </w:rPr>
            </w:pPr>
            <w:r w:rsidRPr="00B41824">
              <w:rPr>
                <w:rFonts w:ascii="Arial Narrow" w:hAnsi="Arial Narrow"/>
                <w:sz w:val="16"/>
                <w:szCs w:val="16"/>
              </w:rPr>
              <w:t>INR</w:t>
            </w:r>
            <w:r w:rsidR="00AE3450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410" w:type="dxa"/>
            <w:gridSpan w:val="4"/>
            <w:shd w:val="clear" w:color="auto" w:fill="FFFFFF" w:themeFill="background1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C7655B" w:rsidRPr="00B65B02" w:rsidTr="002533FD">
        <w:trPr>
          <w:trHeight w:val="229"/>
        </w:trPr>
        <w:tc>
          <w:tcPr>
            <w:tcW w:w="1530" w:type="dxa"/>
            <w:shd w:val="clear" w:color="auto" w:fill="auto"/>
          </w:tcPr>
          <w:p w:rsidR="00C7655B" w:rsidRPr="00B41824" w:rsidRDefault="00C7655B" w:rsidP="00F648B1">
            <w:pPr>
              <w:rPr>
                <w:rFonts w:ascii="Arial Narrow" w:hAnsi="Arial Narrow"/>
                <w:sz w:val="16"/>
                <w:szCs w:val="16"/>
              </w:rPr>
            </w:pPr>
            <w:r w:rsidRPr="00B41824">
              <w:rPr>
                <w:rFonts w:ascii="Arial Narrow" w:hAnsi="Arial Narrow"/>
                <w:sz w:val="16"/>
                <w:szCs w:val="16"/>
              </w:rPr>
              <w:t xml:space="preserve">WARFARIN dose </w:t>
            </w:r>
          </w:p>
        </w:tc>
        <w:tc>
          <w:tcPr>
            <w:tcW w:w="81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81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C7655B" w:rsidRPr="00B65B02" w:rsidRDefault="00C7655B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410" w:type="dxa"/>
            <w:gridSpan w:val="4"/>
            <w:shd w:val="clear" w:color="auto" w:fill="FFFFFF" w:themeFill="background1"/>
          </w:tcPr>
          <w:p w:rsidR="00C7655B" w:rsidRPr="00B41824" w:rsidRDefault="00C7655B" w:rsidP="00F648B1">
            <w:pPr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val="en-CA" w:eastAsia="en-CA"/>
              </w:rPr>
            </w:pPr>
          </w:p>
        </w:tc>
      </w:tr>
      <w:tr w:rsidR="00D942EA" w:rsidRPr="00B65B02" w:rsidTr="002533FD">
        <w:trPr>
          <w:trHeight w:val="229"/>
        </w:trPr>
        <w:tc>
          <w:tcPr>
            <w:tcW w:w="3960" w:type="dxa"/>
            <w:gridSpan w:val="4"/>
            <w:shd w:val="clear" w:color="auto" w:fill="D9D9D9" w:themeFill="background1" w:themeFillShade="D9"/>
          </w:tcPr>
          <w:p w:rsidR="00D942EA" w:rsidRPr="00B65B02" w:rsidRDefault="00D942EA" w:rsidP="00D942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Parameter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D942EA" w:rsidRPr="00B65B02" w:rsidRDefault="00D942EA" w:rsidP="00D942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E/T</w:t>
            </w:r>
          </w:p>
        </w:tc>
        <w:tc>
          <w:tcPr>
            <w:tcW w:w="2160" w:type="dxa"/>
            <w:gridSpan w:val="3"/>
            <w:shd w:val="clear" w:color="auto" w:fill="D9D9D9" w:themeFill="background1" w:themeFillShade="D9"/>
          </w:tcPr>
          <w:p w:rsidR="00D942EA" w:rsidRPr="00B65B02" w:rsidRDefault="00D942EA" w:rsidP="00D942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With respect to</w:t>
            </w:r>
          </w:p>
        </w:tc>
        <w:tc>
          <w:tcPr>
            <w:tcW w:w="4410" w:type="dxa"/>
            <w:gridSpan w:val="4"/>
            <w:shd w:val="clear" w:color="auto" w:fill="FFFFFF" w:themeFill="background1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D942EA" w:rsidRPr="00B65B02" w:rsidTr="002533FD">
        <w:trPr>
          <w:trHeight w:val="229"/>
        </w:trPr>
        <w:tc>
          <w:tcPr>
            <w:tcW w:w="3960" w:type="dxa"/>
            <w:gridSpan w:val="4"/>
            <w:shd w:val="clear" w:color="auto" w:fill="auto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410" w:type="dxa"/>
            <w:gridSpan w:val="4"/>
            <w:shd w:val="clear" w:color="auto" w:fill="FFFFFF" w:themeFill="background1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D942EA" w:rsidRPr="00B65B02" w:rsidTr="002533FD">
        <w:trPr>
          <w:trHeight w:val="229"/>
        </w:trPr>
        <w:tc>
          <w:tcPr>
            <w:tcW w:w="3960" w:type="dxa"/>
            <w:gridSpan w:val="4"/>
            <w:shd w:val="clear" w:color="auto" w:fill="D9D9D9" w:themeFill="background1" w:themeFillShade="D9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2160" w:type="dxa"/>
            <w:gridSpan w:val="3"/>
            <w:shd w:val="clear" w:color="auto" w:fill="D9D9D9" w:themeFill="background1" w:themeFillShade="D9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 </w:t>
            </w:r>
          </w:p>
        </w:tc>
        <w:tc>
          <w:tcPr>
            <w:tcW w:w="4410" w:type="dxa"/>
            <w:gridSpan w:val="4"/>
            <w:shd w:val="clear" w:color="auto" w:fill="FFFFFF" w:themeFill="background1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D942EA" w:rsidRPr="00B65B02" w:rsidTr="002533FD">
        <w:trPr>
          <w:trHeight w:val="229"/>
        </w:trPr>
        <w:tc>
          <w:tcPr>
            <w:tcW w:w="3960" w:type="dxa"/>
            <w:gridSpan w:val="4"/>
            <w:shd w:val="clear" w:color="auto" w:fill="auto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410" w:type="dxa"/>
            <w:gridSpan w:val="4"/>
            <w:shd w:val="clear" w:color="auto" w:fill="FFFFFF" w:themeFill="background1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D942EA" w:rsidRPr="00B65B02" w:rsidTr="002533FD">
        <w:trPr>
          <w:trHeight w:val="229"/>
        </w:trPr>
        <w:tc>
          <w:tcPr>
            <w:tcW w:w="3960" w:type="dxa"/>
            <w:gridSpan w:val="4"/>
            <w:shd w:val="clear" w:color="auto" w:fill="D9D9D9" w:themeFill="background1" w:themeFillShade="D9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2160" w:type="dxa"/>
            <w:gridSpan w:val="3"/>
            <w:shd w:val="clear" w:color="auto" w:fill="D9D9D9" w:themeFill="background1" w:themeFillShade="D9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410" w:type="dxa"/>
            <w:gridSpan w:val="4"/>
            <w:shd w:val="clear" w:color="auto" w:fill="FFFFFF" w:themeFill="background1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D942EA" w:rsidRPr="00B65B02" w:rsidTr="002533FD">
        <w:trPr>
          <w:trHeight w:val="229"/>
        </w:trPr>
        <w:tc>
          <w:tcPr>
            <w:tcW w:w="3960" w:type="dxa"/>
            <w:gridSpan w:val="4"/>
            <w:shd w:val="clear" w:color="auto" w:fill="auto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 </w:t>
            </w:r>
          </w:p>
        </w:tc>
        <w:tc>
          <w:tcPr>
            <w:tcW w:w="720" w:type="dxa"/>
            <w:shd w:val="clear" w:color="auto" w:fill="auto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B65B02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4410" w:type="dxa"/>
            <w:gridSpan w:val="4"/>
            <w:shd w:val="clear" w:color="auto" w:fill="FFFFFF" w:themeFill="background1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D942EA" w:rsidRPr="00B65B02" w:rsidTr="002533FD">
        <w:trPr>
          <w:trHeight w:val="229"/>
        </w:trPr>
        <w:tc>
          <w:tcPr>
            <w:tcW w:w="3960" w:type="dxa"/>
            <w:gridSpan w:val="4"/>
            <w:shd w:val="clear" w:color="auto" w:fill="D9D9D9" w:themeFill="background1" w:themeFillShade="D9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160" w:type="dxa"/>
            <w:gridSpan w:val="3"/>
            <w:shd w:val="clear" w:color="auto" w:fill="D9D9D9" w:themeFill="background1" w:themeFillShade="D9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410" w:type="dxa"/>
            <w:gridSpan w:val="4"/>
            <w:shd w:val="clear" w:color="auto" w:fill="FFFFFF" w:themeFill="background1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D942EA" w:rsidRPr="00B65B02" w:rsidTr="002533FD">
        <w:trPr>
          <w:trHeight w:val="229"/>
        </w:trPr>
        <w:tc>
          <w:tcPr>
            <w:tcW w:w="3960" w:type="dxa"/>
            <w:gridSpan w:val="4"/>
            <w:shd w:val="clear" w:color="auto" w:fill="auto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auto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410" w:type="dxa"/>
            <w:gridSpan w:val="4"/>
            <w:shd w:val="clear" w:color="auto" w:fill="FFFFFF" w:themeFill="background1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D942EA" w:rsidRPr="00B65B02" w:rsidTr="002533FD">
        <w:trPr>
          <w:trHeight w:val="229"/>
        </w:trPr>
        <w:tc>
          <w:tcPr>
            <w:tcW w:w="3960" w:type="dxa"/>
            <w:gridSpan w:val="4"/>
            <w:shd w:val="clear" w:color="auto" w:fill="D9D9D9" w:themeFill="background1" w:themeFillShade="D9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160" w:type="dxa"/>
            <w:gridSpan w:val="3"/>
            <w:shd w:val="clear" w:color="auto" w:fill="D9D9D9" w:themeFill="background1" w:themeFillShade="D9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410" w:type="dxa"/>
            <w:gridSpan w:val="4"/>
            <w:shd w:val="clear" w:color="auto" w:fill="FFFFFF" w:themeFill="background1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D942EA" w:rsidRPr="00B65B02" w:rsidTr="002533FD">
        <w:trPr>
          <w:trHeight w:val="229"/>
        </w:trPr>
        <w:tc>
          <w:tcPr>
            <w:tcW w:w="3960" w:type="dxa"/>
            <w:gridSpan w:val="4"/>
            <w:shd w:val="clear" w:color="auto" w:fill="auto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auto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410" w:type="dxa"/>
            <w:gridSpan w:val="4"/>
            <w:shd w:val="clear" w:color="auto" w:fill="FFFFFF" w:themeFill="background1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D942EA" w:rsidRPr="00B65B02" w:rsidTr="002533FD">
        <w:trPr>
          <w:trHeight w:val="229"/>
        </w:trPr>
        <w:tc>
          <w:tcPr>
            <w:tcW w:w="3960" w:type="dxa"/>
            <w:gridSpan w:val="4"/>
            <w:shd w:val="clear" w:color="auto" w:fill="D9D9D9" w:themeFill="background1" w:themeFillShade="D9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160" w:type="dxa"/>
            <w:gridSpan w:val="3"/>
            <w:shd w:val="clear" w:color="auto" w:fill="D9D9D9" w:themeFill="background1" w:themeFillShade="D9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410" w:type="dxa"/>
            <w:gridSpan w:val="4"/>
            <w:shd w:val="clear" w:color="auto" w:fill="FFFFFF" w:themeFill="background1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D942EA" w:rsidRPr="00B65B02" w:rsidTr="002533FD">
        <w:trPr>
          <w:trHeight w:val="229"/>
        </w:trPr>
        <w:tc>
          <w:tcPr>
            <w:tcW w:w="3960" w:type="dxa"/>
            <w:gridSpan w:val="4"/>
            <w:shd w:val="clear" w:color="auto" w:fill="auto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auto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410" w:type="dxa"/>
            <w:gridSpan w:val="4"/>
            <w:shd w:val="clear" w:color="auto" w:fill="FFFFFF" w:themeFill="background1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D942EA" w:rsidRPr="00B65B02" w:rsidTr="002533FD">
        <w:trPr>
          <w:trHeight w:val="229"/>
        </w:trPr>
        <w:tc>
          <w:tcPr>
            <w:tcW w:w="3960" w:type="dxa"/>
            <w:gridSpan w:val="4"/>
            <w:shd w:val="clear" w:color="auto" w:fill="D9D9D9" w:themeFill="background1" w:themeFillShade="D9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160" w:type="dxa"/>
            <w:gridSpan w:val="3"/>
            <w:shd w:val="clear" w:color="auto" w:fill="D9D9D9" w:themeFill="background1" w:themeFillShade="D9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410" w:type="dxa"/>
            <w:gridSpan w:val="4"/>
            <w:shd w:val="clear" w:color="auto" w:fill="FFFFFF" w:themeFill="background1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D942EA" w:rsidRPr="00B65B02" w:rsidTr="002533FD">
        <w:trPr>
          <w:trHeight w:val="229"/>
        </w:trPr>
        <w:tc>
          <w:tcPr>
            <w:tcW w:w="3960" w:type="dxa"/>
            <w:gridSpan w:val="4"/>
            <w:shd w:val="clear" w:color="auto" w:fill="auto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auto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410" w:type="dxa"/>
            <w:gridSpan w:val="4"/>
            <w:shd w:val="clear" w:color="auto" w:fill="FFFFFF" w:themeFill="background1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D942EA" w:rsidRPr="00B65B02" w:rsidTr="002533FD">
        <w:trPr>
          <w:trHeight w:val="229"/>
        </w:trPr>
        <w:tc>
          <w:tcPr>
            <w:tcW w:w="3960" w:type="dxa"/>
            <w:gridSpan w:val="4"/>
            <w:shd w:val="clear" w:color="auto" w:fill="D9D9D9" w:themeFill="background1" w:themeFillShade="D9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160" w:type="dxa"/>
            <w:gridSpan w:val="3"/>
            <w:shd w:val="clear" w:color="auto" w:fill="D9D9D9" w:themeFill="background1" w:themeFillShade="D9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410" w:type="dxa"/>
            <w:gridSpan w:val="4"/>
            <w:shd w:val="clear" w:color="auto" w:fill="FFFFFF" w:themeFill="background1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D942EA" w:rsidRPr="00B65B02" w:rsidTr="002533FD">
        <w:trPr>
          <w:trHeight w:val="229"/>
        </w:trPr>
        <w:tc>
          <w:tcPr>
            <w:tcW w:w="3960" w:type="dxa"/>
            <w:gridSpan w:val="4"/>
            <w:shd w:val="clear" w:color="auto" w:fill="auto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auto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410" w:type="dxa"/>
            <w:gridSpan w:val="4"/>
            <w:shd w:val="clear" w:color="auto" w:fill="FFFFFF" w:themeFill="background1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D942EA" w:rsidRPr="00B65B02" w:rsidTr="002533FD">
        <w:trPr>
          <w:trHeight w:val="229"/>
        </w:trPr>
        <w:tc>
          <w:tcPr>
            <w:tcW w:w="3960" w:type="dxa"/>
            <w:gridSpan w:val="4"/>
            <w:shd w:val="clear" w:color="auto" w:fill="D9D9D9" w:themeFill="background1" w:themeFillShade="D9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160" w:type="dxa"/>
            <w:gridSpan w:val="3"/>
            <w:shd w:val="clear" w:color="auto" w:fill="D9D9D9" w:themeFill="background1" w:themeFillShade="D9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410" w:type="dxa"/>
            <w:gridSpan w:val="4"/>
            <w:shd w:val="clear" w:color="auto" w:fill="FFFFFF" w:themeFill="background1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D942EA" w:rsidRPr="00B65B02" w:rsidTr="002533FD">
        <w:trPr>
          <w:trHeight w:val="229"/>
        </w:trPr>
        <w:tc>
          <w:tcPr>
            <w:tcW w:w="3960" w:type="dxa"/>
            <w:gridSpan w:val="4"/>
            <w:shd w:val="clear" w:color="auto" w:fill="auto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auto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410" w:type="dxa"/>
            <w:gridSpan w:val="4"/>
            <w:shd w:val="clear" w:color="auto" w:fill="FFFFFF" w:themeFill="background1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D942EA" w:rsidRPr="00B65B02" w:rsidTr="002533FD">
        <w:trPr>
          <w:trHeight w:val="229"/>
        </w:trPr>
        <w:tc>
          <w:tcPr>
            <w:tcW w:w="3960" w:type="dxa"/>
            <w:gridSpan w:val="4"/>
            <w:shd w:val="clear" w:color="auto" w:fill="D9D9D9" w:themeFill="background1" w:themeFillShade="D9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160" w:type="dxa"/>
            <w:gridSpan w:val="3"/>
            <w:shd w:val="clear" w:color="auto" w:fill="D9D9D9" w:themeFill="background1" w:themeFillShade="D9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410" w:type="dxa"/>
            <w:gridSpan w:val="4"/>
            <w:shd w:val="clear" w:color="auto" w:fill="FFFFFF" w:themeFill="background1"/>
          </w:tcPr>
          <w:p w:rsidR="00D942EA" w:rsidRPr="00B65B02" w:rsidRDefault="00D942EA" w:rsidP="00270284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</w:tbl>
    <w:p w:rsidR="008D3923" w:rsidRDefault="008D3923" w:rsidP="00B41824">
      <w:pPr>
        <w:ind w:left="-1440" w:firstLine="144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8D3923" w:rsidSect="00BE7336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96"/>
    <w:rsid w:val="00002FEB"/>
    <w:rsid w:val="00060FA3"/>
    <w:rsid w:val="00070555"/>
    <w:rsid w:val="00074881"/>
    <w:rsid w:val="000B1025"/>
    <w:rsid w:val="00104DAB"/>
    <w:rsid w:val="00130DCD"/>
    <w:rsid w:val="00163F69"/>
    <w:rsid w:val="00191B96"/>
    <w:rsid w:val="001B28D9"/>
    <w:rsid w:val="001D1765"/>
    <w:rsid w:val="001F0438"/>
    <w:rsid w:val="00211B84"/>
    <w:rsid w:val="002262B1"/>
    <w:rsid w:val="00237EBF"/>
    <w:rsid w:val="002467CA"/>
    <w:rsid w:val="00250773"/>
    <w:rsid w:val="00251051"/>
    <w:rsid w:val="002533FD"/>
    <w:rsid w:val="0025676B"/>
    <w:rsid w:val="00270284"/>
    <w:rsid w:val="002902DB"/>
    <w:rsid w:val="002B351B"/>
    <w:rsid w:val="002B6AE0"/>
    <w:rsid w:val="002C140D"/>
    <w:rsid w:val="00302734"/>
    <w:rsid w:val="00305EB2"/>
    <w:rsid w:val="003512D0"/>
    <w:rsid w:val="003B7B9E"/>
    <w:rsid w:val="003D23FB"/>
    <w:rsid w:val="003E0AC4"/>
    <w:rsid w:val="004351FC"/>
    <w:rsid w:val="004449EE"/>
    <w:rsid w:val="004521D3"/>
    <w:rsid w:val="00473852"/>
    <w:rsid w:val="00475571"/>
    <w:rsid w:val="004951F3"/>
    <w:rsid w:val="00504277"/>
    <w:rsid w:val="00515C72"/>
    <w:rsid w:val="0053697D"/>
    <w:rsid w:val="005A083A"/>
    <w:rsid w:val="005A1FD1"/>
    <w:rsid w:val="00602308"/>
    <w:rsid w:val="0068001D"/>
    <w:rsid w:val="006B7D5D"/>
    <w:rsid w:val="006D0469"/>
    <w:rsid w:val="0070016A"/>
    <w:rsid w:val="00774321"/>
    <w:rsid w:val="00787F9D"/>
    <w:rsid w:val="007E1028"/>
    <w:rsid w:val="00826356"/>
    <w:rsid w:val="00831F3F"/>
    <w:rsid w:val="008653B2"/>
    <w:rsid w:val="008B0F42"/>
    <w:rsid w:val="008B600E"/>
    <w:rsid w:val="008C4F32"/>
    <w:rsid w:val="008D3923"/>
    <w:rsid w:val="009323EE"/>
    <w:rsid w:val="009A4F7C"/>
    <w:rsid w:val="009C255D"/>
    <w:rsid w:val="009C7275"/>
    <w:rsid w:val="00A06F74"/>
    <w:rsid w:val="00A10C7C"/>
    <w:rsid w:val="00A26CEB"/>
    <w:rsid w:val="00A407A4"/>
    <w:rsid w:val="00A42504"/>
    <w:rsid w:val="00A432DE"/>
    <w:rsid w:val="00A44AA1"/>
    <w:rsid w:val="00AD2518"/>
    <w:rsid w:val="00AD253E"/>
    <w:rsid w:val="00AE3450"/>
    <w:rsid w:val="00AE58A0"/>
    <w:rsid w:val="00B01FA2"/>
    <w:rsid w:val="00B41824"/>
    <w:rsid w:val="00B77446"/>
    <w:rsid w:val="00B85A35"/>
    <w:rsid w:val="00BC17A6"/>
    <w:rsid w:val="00BE7336"/>
    <w:rsid w:val="00BF76C3"/>
    <w:rsid w:val="00C01815"/>
    <w:rsid w:val="00C331C1"/>
    <w:rsid w:val="00C54326"/>
    <w:rsid w:val="00C7655B"/>
    <w:rsid w:val="00D275B7"/>
    <w:rsid w:val="00D644D0"/>
    <w:rsid w:val="00D942EA"/>
    <w:rsid w:val="00DF6377"/>
    <w:rsid w:val="00E653A1"/>
    <w:rsid w:val="00E73C71"/>
    <w:rsid w:val="00EE456C"/>
    <w:rsid w:val="00EF16EC"/>
    <w:rsid w:val="00EF7911"/>
    <w:rsid w:val="00F16A0A"/>
    <w:rsid w:val="00F238DE"/>
    <w:rsid w:val="00F31CA1"/>
    <w:rsid w:val="00F543AB"/>
    <w:rsid w:val="00F648B1"/>
    <w:rsid w:val="00FF0550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4D0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7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70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4D0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7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70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Vitals</vt:lpstr>
    </vt:vector>
  </TitlesOfParts>
  <Company>Interior Health Authority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Vitals</dc:title>
  <dc:creator>mlegal</dc:creator>
  <cp:lastModifiedBy>Windows User</cp:lastModifiedBy>
  <cp:revision>2</cp:revision>
  <cp:lastPrinted>2013-05-13T14:02:00Z</cp:lastPrinted>
  <dcterms:created xsi:type="dcterms:W3CDTF">2013-06-10T21:40:00Z</dcterms:created>
  <dcterms:modified xsi:type="dcterms:W3CDTF">2013-06-10T21:40:00Z</dcterms:modified>
</cp:coreProperties>
</file>